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246" w:rsidRDefault="00807359" w:rsidP="00832246">
      <w:pPr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2</w:t>
      </w:r>
    </w:p>
    <w:p w:rsidR="00807359" w:rsidRDefault="00807359" w:rsidP="00832246">
      <w:pPr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807359" w:rsidRDefault="00807359" w:rsidP="00832246">
      <w:pPr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807359" w:rsidRPr="00B547CE" w:rsidRDefault="00807359" w:rsidP="00832246">
      <w:pPr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E25564">
        <w:rPr>
          <w:rFonts w:ascii="Times New Roman" w:hAnsi="Times New Roman"/>
          <w:sz w:val="28"/>
          <w:szCs w:val="28"/>
        </w:rPr>
        <w:t>12.03.</w:t>
      </w:r>
      <w:r w:rsidR="002F1ACC">
        <w:rPr>
          <w:rFonts w:ascii="Times New Roman" w:hAnsi="Times New Roman"/>
          <w:sz w:val="28"/>
          <w:szCs w:val="28"/>
        </w:rPr>
        <w:t>201</w:t>
      </w:r>
      <w:r w:rsidR="00247258">
        <w:rPr>
          <w:rFonts w:ascii="Times New Roman" w:hAnsi="Times New Roman"/>
          <w:sz w:val="28"/>
          <w:szCs w:val="28"/>
        </w:rPr>
        <w:t>8</w:t>
      </w:r>
      <w:r w:rsidR="002F1A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E25564">
        <w:rPr>
          <w:rFonts w:ascii="Times New Roman" w:hAnsi="Times New Roman"/>
          <w:sz w:val="28"/>
          <w:szCs w:val="28"/>
        </w:rPr>
        <w:t>468</w:t>
      </w:r>
    </w:p>
    <w:p w:rsidR="004874AB" w:rsidRDefault="004874AB" w:rsidP="00832246">
      <w:pPr>
        <w:jc w:val="center"/>
        <w:rPr>
          <w:rFonts w:ascii="Times New Roman" w:hAnsi="Times New Roman"/>
          <w:caps/>
          <w:sz w:val="28"/>
          <w:szCs w:val="28"/>
        </w:rPr>
      </w:pPr>
    </w:p>
    <w:p w:rsidR="004874AB" w:rsidRDefault="004874AB" w:rsidP="00832246">
      <w:pPr>
        <w:jc w:val="center"/>
        <w:rPr>
          <w:rFonts w:ascii="Times New Roman" w:hAnsi="Times New Roman"/>
          <w:caps/>
          <w:sz w:val="28"/>
          <w:szCs w:val="28"/>
        </w:rPr>
      </w:pPr>
    </w:p>
    <w:p w:rsidR="00832246" w:rsidRPr="0035654D" w:rsidRDefault="00832246" w:rsidP="00832246">
      <w:pPr>
        <w:jc w:val="center"/>
        <w:rPr>
          <w:rFonts w:ascii="Times New Roman" w:hAnsi="Times New Roman"/>
          <w:caps/>
          <w:sz w:val="28"/>
          <w:szCs w:val="28"/>
        </w:rPr>
      </w:pPr>
      <w:r w:rsidRPr="0035654D">
        <w:rPr>
          <w:rFonts w:ascii="Times New Roman" w:hAnsi="Times New Roman"/>
          <w:caps/>
          <w:sz w:val="28"/>
          <w:szCs w:val="28"/>
        </w:rPr>
        <w:t>План</w:t>
      </w:r>
    </w:p>
    <w:p w:rsidR="00832246" w:rsidRPr="0035654D" w:rsidRDefault="00832246" w:rsidP="00832246">
      <w:pPr>
        <w:jc w:val="center"/>
        <w:rPr>
          <w:rFonts w:ascii="Times New Roman" w:hAnsi="Times New Roman"/>
          <w:sz w:val="28"/>
          <w:szCs w:val="28"/>
        </w:rPr>
      </w:pPr>
      <w:r w:rsidRPr="0035654D">
        <w:rPr>
          <w:rFonts w:ascii="Times New Roman" w:hAnsi="Times New Roman"/>
          <w:sz w:val="28"/>
          <w:szCs w:val="28"/>
        </w:rPr>
        <w:t>мероприяти</w:t>
      </w:r>
      <w:r w:rsidR="00280EF0">
        <w:rPr>
          <w:rFonts w:ascii="Times New Roman" w:hAnsi="Times New Roman"/>
          <w:sz w:val="28"/>
          <w:szCs w:val="28"/>
        </w:rPr>
        <w:t>й</w:t>
      </w:r>
      <w:r w:rsidRPr="0035654D">
        <w:rPr>
          <w:rFonts w:ascii="Times New Roman" w:hAnsi="Times New Roman"/>
          <w:sz w:val="28"/>
          <w:szCs w:val="28"/>
        </w:rPr>
        <w:t xml:space="preserve"> по подготовке и проведению праздника </w:t>
      </w:r>
    </w:p>
    <w:p w:rsidR="00832246" w:rsidRDefault="00832246" w:rsidP="00832246">
      <w:pPr>
        <w:jc w:val="center"/>
        <w:rPr>
          <w:rFonts w:ascii="Times New Roman" w:hAnsi="Times New Roman"/>
          <w:sz w:val="28"/>
          <w:szCs w:val="28"/>
        </w:rPr>
      </w:pPr>
      <w:r w:rsidRPr="0035654D">
        <w:rPr>
          <w:rFonts w:ascii="Times New Roman" w:hAnsi="Times New Roman"/>
          <w:sz w:val="28"/>
          <w:szCs w:val="28"/>
        </w:rPr>
        <w:t>«Проводы Зимы</w:t>
      </w:r>
      <w:r w:rsidR="00AD4C6C">
        <w:rPr>
          <w:rFonts w:ascii="Times New Roman" w:hAnsi="Times New Roman"/>
          <w:sz w:val="28"/>
          <w:szCs w:val="28"/>
        </w:rPr>
        <w:t xml:space="preserve">. Зиму провожаем, </w:t>
      </w:r>
      <w:r w:rsidR="006E5CA5">
        <w:rPr>
          <w:rFonts w:ascii="Times New Roman" w:hAnsi="Times New Roman"/>
          <w:sz w:val="28"/>
          <w:szCs w:val="28"/>
        </w:rPr>
        <w:t>В</w:t>
      </w:r>
      <w:r w:rsidR="00AD4C6C">
        <w:rPr>
          <w:rFonts w:ascii="Times New Roman" w:hAnsi="Times New Roman"/>
          <w:sz w:val="28"/>
          <w:szCs w:val="28"/>
        </w:rPr>
        <w:t>есну встречаем!</w:t>
      </w:r>
      <w:r w:rsidRPr="0035654D">
        <w:rPr>
          <w:rFonts w:ascii="Times New Roman" w:hAnsi="Times New Roman"/>
          <w:sz w:val="28"/>
          <w:szCs w:val="28"/>
        </w:rPr>
        <w:t>»</w:t>
      </w:r>
    </w:p>
    <w:p w:rsidR="003D3722" w:rsidRDefault="003D3722" w:rsidP="00832246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9"/>
        <w:tblW w:w="10065" w:type="dxa"/>
        <w:tblInd w:w="108" w:type="dxa"/>
        <w:tblLook w:val="04A0"/>
      </w:tblPr>
      <w:tblGrid>
        <w:gridCol w:w="851"/>
        <w:gridCol w:w="5103"/>
        <w:gridCol w:w="1701"/>
        <w:gridCol w:w="2410"/>
      </w:tblGrid>
      <w:tr w:rsidR="003D3722" w:rsidTr="00A65285">
        <w:tc>
          <w:tcPr>
            <w:tcW w:w="851" w:type="dxa"/>
          </w:tcPr>
          <w:p w:rsidR="003D3722" w:rsidRDefault="003D3722" w:rsidP="00EC15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3D3722" w:rsidRPr="0065592F" w:rsidRDefault="003D3722" w:rsidP="00EC15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п\п</w:t>
            </w:r>
          </w:p>
        </w:tc>
        <w:tc>
          <w:tcPr>
            <w:tcW w:w="5103" w:type="dxa"/>
          </w:tcPr>
          <w:p w:rsidR="003D3722" w:rsidRPr="0065592F" w:rsidRDefault="003D3722" w:rsidP="00EC15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1701" w:type="dxa"/>
          </w:tcPr>
          <w:p w:rsidR="003D3722" w:rsidRPr="0065592F" w:rsidRDefault="003D3722" w:rsidP="00EC15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Срок</w:t>
            </w:r>
          </w:p>
          <w:p w:rsidR="003D3722" w:rsidRDefault="003D3722" w:rsidP="00EC15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>сполнения</w:t>
            </w:r>
          </w:p>
          <w:p w:rsidR="003D3722" w:rsidRPr="0065592F" w:rsidRDefault="003D3722" w:rsidP="007A71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7A710D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3D3722" w:rsidRPr="0065592F" w:rsidRDefault="003D3722" w:rsidP="00EC15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  <w:p w:rsidR="003D3722" w:rsidRPr="0065592F" w:rsidRDefault="003D3722" w:rsidP="00EC15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</w:tr>
    </w:tbl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1"/>
        <w:gridCol w:w="5103"/>
        <w:gridCol w:w="1701"/>
        <w:gridCol w:w="2410"/>
      </w:tblGrid>
      <w:tr w:rsidR="00832246" w:rsidRPr="0065592F" w:rsidTr="00A65285">
        <w:tc>
          <w:tcPr>
            <w:tcW w:w="851" w:type="dxa"/>
          </w:tcPr>
          <w:p w:rsidR="00832246" w:rsidRPr="0065592F" w:rsidRDefault="00832246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832246" w:rsidRPr="0065592F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Провести заседание оргкомитета</w:t>
            </w:r>
          </w:p>
        </w:tc>
        <w:tc>
          <w:tcPr>
            <w:tcW w:w="1701" w:type="dxa"/>
          </w:tcPr>
          <w:p w:rsidR="00832246" w:rsidRPr="00BA07F1" w:rsidRDefault="008E231D" w:rsidP="00614F4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  <w:r w:rsidR="007A71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</w:t>
            </w:r>
            <w:r w:rsidR="00832246"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832246" w:rsidRPr="005D5FAE" w:rsidRDefault="008E231D" w:rsidP="009E6C40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</w:t>
            </w:r>
            <w:r w:rsidR="00832246"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</w:tc>
        <w:tc>
          <w:tcPr>
            <w:tcW w:w="2410" w:type="dxa"/>
          </w:tcPr>
          <w:p w:rsidR="00832246" w:rsidRPr="0065592F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 xml:space="preserve">Фомаиди В.Ю. </w:t>
            </w:r>
          </w:p>
          <w:p w:rsidR="00832246" w:rsidRPr="0065592F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Тихолаз Г.А.</w:t>
            </w:r>
          </w:p>
        </w:tc>
      </w:tr>
      <w:tr w:rsidR="00832246" w:rsidRPr="0065592F" w:rsidTr="00A65285">
        <w:tc>
          <w:tcPr>
            <w:tcW w:w="851" w:type="dxa"/>
          </w:tcPr>
          <w:p w:rsidR="00832246" w:rsidRPr="0065592F" w:rsidRDefault="00832246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832246" w:rsidRPr="0065592F" w:rsidRDefault="00832246" w:rsidP="006E5CA5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 xml:space="preserve">Подготовить программу праздника </w:t>
            </w:r>
            <w:r>
              <w:rPr>
                <w:rFonts w:ascii="Times New Roman" w:hAnsi="Times New Roman"/>
                <w:sz w:val="24"/>
                <w:szCs w:val="24"/>
              </w:rPr>
              <w:t>«Проводы Зимы</w:t>
            </w:r>
            <w:r w:rsidR="00435074">
              <w:rPr>
                <w:rFonts w:ascii="Times New Roman" w:hAnsi="Times New Roman"/>
                <w:sz w:val="24"/>
                <w:szCs w:val="24"/>
              </w:rPr>
              <w:t>.</w:t>
            </w:r>
            <w:r w:rsidR="0043507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35074" w:rsidRPr="00435074">
              <w:rPr>
                <w:rFonts w:ascii="Times New Roman" w:hAnsi="Times New Roman"/>
                <w:sz w:val="24"/>
                <w:szCs w:val="24"/>
              </w:rPr>
              <w:t xml:space="preserve">Зиму провожаем, </w:t>
            </w:r>
            <w:r w:rsidR="006E5CA5">
              <w:rPr>
                <w:rFonts w:ascii="Times New Roman" w:hAnsi="Times New Roman"/>
                <w:sz w:val="24"/>
                <w:szCs w:val="24"/>
              </w:rPr>
              <w:t>В</w:t>
            </w:r>
            <w:r w:rsidR="00435074" w:rsidRPr="00435074">
              <w:rPr>
                <w:rFonts w:ascii="Times New Roman" w:hAnsi="Times New Roman"/>
                <w:sz w:val="24"/>
                <w:szCs w:val="24"/>
              </w:rPr>
              <w:t>есну встречаем!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>с привлечением творческих коллективов города и приглашенных артистов</w:t>
            </w:r>
          </w:p>
        </w:tc>
        <w:tc>
          <w:tcPr>
            <w:tcW w:w="1701" w:type="dxa"/>
          </w:tcPr>
          <w:p w:rsidR="00832246" w:rsidRPr="00BA07F1" w:rsidRDefault="00A65285" w:rsidP="008E231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 </w:t>
            </w:r>
            <w:r w:rsidR="008E23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  <w:r w:rsidR="00832246"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</w:tc>
        <w:tc>
          <w:tcPr>
            <w:tcW w:w="2410" w:type="dxa"/>
          </w:tcPr>
          <w:p w:rsidR="00832246" w:rsidRPr="0065592F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Тихолаз Г.А.</w:t>
            </w:r>
          </w:p>
          <w:p w:rsidR="00832246" w:rsidRPr="0065592F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Кислова И.А.</w:t>
            </w:r>
          </w:p>
          <w:p w:rsidR="00832246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Григорьева О.В.</w:t>
            </w:r>
          </w:p>
          <w:p w:rsidR="00832246" w:rsidRPr="0065592F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Грек С.Ю.</w:t>
            </w:r>
          </w:p>
        </w:tc>
      </w:tr>
      <w:tr w:rsidR="00832246" w:rsidRPr="0065592F" w:rsidTr="00A65285">
        <w:tc>
          <w:tcPr>
            <w:tcW w:w="851" w:type="dxa"/>
          </w:tcPr>
          <w:p w:rsidR="00832246" w:rsidRPr="0065592F" w:rsidRDefault="00832246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832246" w:rsidRPr="0065592F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Подготовить план спортивных мероприятий на спортивных площадках города</w:t>
            </w:r>
          </w:p>
        </w:tc>
        <w:tc>
          <w:tcPr>
            <w:tcW w:w="1701" w:type="dxa"/>
          </w:tcPr>
          <w:p w:rsidR="00832246" w:rsidRPr="00BA07F1" w:rsidRDefault="00A65285" w:rsidP="008E231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 </w:t>
            </w:r>
            <w:r w:rsidR="008E23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  <w:r w:rsidR="00832246"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</w:tc>
        <w:tc>
          <w:tcPr>
            <w:tcW w:w="2410" w:type="dxa"/>
          </w:tcPr>
          <w:p w:rsidR="00832246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Афонин С.Н.</w:t>
            </w:r>
          </w:p>
          <w:p w:rsidR="00591D17" w:rsidRPr="0065592F" w:rsidRDefault="00591D17" w:rsidP="00614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Савицкий А.П.</w:t>
            </w:r>
          </w:p>
        </w:tc>
      </w:tr>
      <w:tr w:rsidR="00832246" w:rsidRPr="0065592F" w:rsidTr="00A65285">
        <w:tc>
          <w:tcPr>
            <w:tcW w:w="851" w:type="dxa"/>
          </w:tcPr>
          <w:p w:rsidR="00832246" w:rsidRPr="0065592F" w:rsidRDefault="00832246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832246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 xml:space="preserve">Подготовить и </w:t>
            </w:r>
            <w:proofErr w:type="gramStart"/>
            <w:r w:rsidRPr="0065592F">
              <w:rPr>
                <w:rFonts w:ascii="Times New Roman" w:hAnsi="Times New Roman"/>
                <w:sz w:val="24"/>
                <w:szCs w:val="24"/>
              </w:rPr>
              <w:t xml:space="preserve">разместить </w:t>
            </w:r>
            <w:r>
              <w:rPr>
                <w:rFonts w:ascii="Times New Roman" w:hAnsi="Times New Roman"/>
                <w:sz w:val="24"/>
                <w:szCs w:val="24"/>
              </w:rPr>
              <w:t>информацию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 улицах города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 xml:space="preserve"> о празднике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«Проводы Зимы</w:t>
            </w:r>
            <w:r w:rsidR="00435074">
              <w:rPr>
                <w:rFonts w:ascii="Times New Roman" w:hAnsi="Times New Roman"/>
                <w:sz w:val="24"/>
                <w:szCs w:val="24"/>
              </w:rPr>
              <w:t>.</w:t>
            </w:r>
            <w:r w:rsidR="00435074" w:rsidRPr="00435074">
              <w:rPr>
                <w:rFonts w:ascii="Times New Roman" w:hAnsi="Times New Roman"/>
                <w:sz w:val="24"/>
                <w:szCs w:val="24"/>
              </w:rPr>
              <w:t xml:space="preserve"> Зиму провожаем, </w:t>
            </w:r>
            <w:r w:rsidR="006E5CA5">
              <w:rPr>
                <w:rFonts w:ascii="Times New Roman" w:hAnsi="Times New Roman"/>
                <w:sz w:val="24"/>
                <w:szCs w:val="24"/>
              </w:rPr>
              <w:t>В</w:t>
            </w:r>
            <w:r w:rsidR="00435074" w:rsidRPr="00435074">
              <w:rPr>
                <w:rFonts w:ascii="Times New Roman" w:hAnsi="Times New Roman"/>
                <w:sz w:val="24"/>
                <w:szCs w:val="24"/>
              </w:rPr>
              <w:t>есну встречаем!</w:t>
            </w:r>
            <w:r w:rsidR="00435074">
              <w:rPr>
                <w:rFonts w:ascii="Times New Roman" w:hAnsi="Times New Roman"/>
                <w:sz w:val="24"/>
                <w:szCs w:val="24"/>
              </w:rPr>
              <w:t>»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32246" w:rsidRPr="0065592F" w:rsidRDefault="00832246" w:rsidP="00614F49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/>
                <w:sz w:val="24"/>
                <w:szCs w:val="24"/>
              </w:rPr>
              <w:t>МБУК ДК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32246" w:rsidRDefault="00832246" w:rsidP="00614F49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2B5721">
              <w:rPr>
                <w:rFonts w:ascii="Times New Roman" w:hAnsi="Times New Roman"/>
                <w:sz w:val="24"/>
                <w:szCs w:val="24"/>
              </w:rPr>
              <w:t xml:space="preserve">у входа в МАУК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2B5721">
              <w:rPr>
                <w:rFonts w:ascii="Times New Roman" w:hAnsi="Times New Roman"/>
                <w:sz w:val="24"/>
                <w:szCs w:val="24"/>
              </w:rPr>
              <w:t>ПКиО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2B5721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32246" w:rsidRPr="002B5721" w:rsidRDefault="00832246" w:rsidP="00614F49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2B5721">
              <w:rPr>
                <w:rFonts w:ascii="Times New Roman" w:hAnsi="Times New Roman"/>
                <w:sz w:val="24"/>
                <w:szCs w:val="24"/>
              </w:rPr>
              <w:t xml:space="preserve">у МБУК ЦД;  </w:t>
            </w:r>
          </w:p>
          <w:p w:rsidR="00832246" w:rsidRPr="0065592F" w:rsidRDefault="00832246" w:rsidP="00614F49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>ДК «Юность»;</w:t>
            </w:r>
          </w:p>
          <w:p w:rsidR="00832246" w:rsidRPr="0065592F" w:rsidRDefault="00832246" w:rsidP="00614F49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у ДК «Старт»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32246" w:rsidRPr="0085439E" w:rsidRDefault="00832246" w:rsidP="00614F49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входа на стадион «Труд»</w:t>
            </w:r>
          </w:p>
        </w:tc>
        <w:tc>
          <w:tcPr>
            <w:tcW w:w="1701" w:type="dxa"/>
          </w:tcPr>
          <w:p w:rsidR="00832246" w:rsidRPr="00BA07F1" w:rsidRDefault="008E231D" w:rsidP="007A710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</w:t>
            </w:r>
            <w:r w:rsidR="00832246"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</w:tc>
        <w:tc>
          <w:tcPr>
            <w:tcW w:w="2410" w:type="dxa"/>
          </w:tcPr>
          <w:p w:rsidR="0069337D" w:rsidRDefault="0069337D" w:rsidP="00614F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32246" w:rsidRPr="0065592F" w:rsidRDefault="00552E7A" w:rsidP="00614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Тихолаз Г.А.</w:t>
            </w:r>
          </w:p>
          <w:p w:rsidR="00832246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Грек С.Ю.</w:t>
            </w:r>
          </w:p>
          <w:p w:rsidR="00832246" w:rsidRPr="0065592F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Кислова И.А.</w:t>
            </w:r>
          </w:p>
          <w:p w:rsidR="00832246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Григорьева О.В.</w:t>
            </w:r>
          </w:p>
          <w:p w:rsidR="00BA07F1" w:rsidRDefault="00BA07F1" w:rsidP="00614F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728D2" w:rsidRDefault="004728D2" w:rsidP="00614F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32246" w:rsidRDefault="0069337D" w:rsidP="00614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Савицкий А.П.</w:t>
            </w:r>
          </w:p>
          <w:p w:rsidR="00832246" w:rsidRPr="0065592F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2246" w:rsidRPr="0065592F" w:rsidTr="00A65285">
        <w:tc>
          <w:tcPr>
            <w:tcW w:w="851" w:type="dxa"/>
          </w:tcPr>
          <w:p w:rsidR="00832246" w:rsidRPr="0065592F" w:rsidRDefault="00832246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832246" w:rsidRPr="0065592F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 xml:space="preserve">Подготовить и разместить в газете «Город и горожане» объявление о приглашении юридических лиц и предпринимателей без образования юридического лица к участию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ярмарочной 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 xml:space="preserve">торговле </w:t>
            </w:r>
          </w:p>
        </w:tc>
        <w:tc>
          <w:tcPr>
            <w:tcW w:w="1701" w:type="dxa"/>
          </w:tcPr>
          <w:p w:rsidR="00832246" w:rsidRPr="00BA07F1" w:rsidRDefault="00832246" w:rsidP="008E231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 </w:t>
            </w:r>
            <w:r w:rsidR="008E23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</w:t>
            </w:r>
            <w:r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</w:tc>
        <w:tc>
          <w:tcPr>
            <w:tcW w:w="2410" w:type="dxa"/>
          </w:tcPr>
          <w:p w:rsidR="00832246" w:rsidRPr="0065592F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Соловьева Н.И.</w:t>
            </w:r>
          </w:p>
          <w:p w:rsidR="00832246" w:rsidRPr="0065592F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Пикалова И.С.</w:t>
            </w:r>
          </w:p>
        </w:tc>
      </w:tr>
      <w:tr w:rsidR="000131F5" w:rsidRPr="0065592F" w:rsidTr="00A65285">
        <w:tc>
          <w:tcPr>
            <w:tcW w:w="851" w:type="dxa"/>
          </w:tcPr>
          <w:p w:rsidR="000131F5" w:rsidRPr="0065592F" w:rsidRDefault="000131F5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131F5" w:rsidRDefault="000131F5" w:rsidP="006E5C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Разработать план мероприятий по обеспечению пожарной безопасности при сожжении чучела в местах проведения праздника «Проводы Зимы</w:t>
            </w:r>
            <w:r w:rsidR="006E5CA5">
              <w:rPr>
                <w:rFonts w:ascii="Times New Roman" w:hAnsi="Times New Roman"/>
                <w:sz w:val="24"/>
                <w:szCs w:val="24"/>
              </w:rPr>
              <w:t>.</w:t>
            </w:r>
            <w:r w:rsidR="006E5CA5" w:rsidRPr="00435074">
              <w:rPr>
                <w:rFonts w:ascii="Times New Roman" w:hAnsi="Times New Roman"/>
                <w:sz w:val="24"/>
                <w:szCs w:val="24"/>
              </w:rPr>
              <w:t xml:space="preserve"> Зиму провожаем, </w:t>
            </w:r>
            <w:r w:rsidR="006E5CA5">
              <w:rPr>
                <w:rFonts w:ascii="Times New Roman" w:hAnsi="Times New Roman"/>
                <w:sz w:val="24"/>
                <w:szCs w:val="24"/>
              </w:rPr>
              <w:t>В</w:t>
            </w:r>
            <w:r w:rsidR="006E5CA5" w:rsidRPr="00435074">
              <w:rPr>
                <w:rFonts w:ascii="Times New Roman" w:hAnsi="Times New Roman"/>
                <w:sz w:val="24"/>
                <w:szCs w:val="24"/>
              </w:rPr>
              <w:t>есну встречаем!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». Согласовать схему установки чучела с ФГКУ 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>СУ ФПС №</w:t>
            </w:r>
            <w:r>
              <w:rPr>
                <w:rFonts w:ascii="Times New Roman" w:hAnsi="Times New Roman"/>
                <w:sz w:val="24"/>
                <w:szCs w:val="24"/>
              </w:rPr>
              <w:t>2 МЧС России</w:t>
            </w:r>
          </w:p>
        </w:tc>
        <w:tc>
          <w:tcPr>
            <w:tcW w:w="1701" w:type="dxa"/>
          </w:tcPr>
          <w:p w:rsidR="000131F5" w:rsidRPr="00C94EF6" w:rsidRDefault="000131F5" w:rsidP="008E231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94E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 </w:t>
            </w:r>
            <w:r w:rsidR="008E23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</w:t>
            </w:r>
            <w:r w:rsidRPr="00C94E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</w:tc>
        <w:tc>
          <w:tcPr>
            <w:tcW w:w="2410" w:type="dxa"/>
          </w:tcPr>
          <w:p w:rsidR="000131F5" w:rsidRDefault="000131F5" w:rsidP="008B31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Кислова И.А.</w:t>
            </w:r>
          </w:p>
          <w:p w:rsidR="000131F5" w:rsidRDefault="000131F5" w:rsidP="008B31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Григорьева О.В.</w:t>
            </w:r>
          </w:p>
          <w:p w:rsidR="000131F5" w:rsidRPr="0065592F" w:rsidRDefault="000131F5" w:rsidP="008B31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2246" w:rsidRPr="0065592F" w:rsidTr="00A65285">
        <w:tc>
          <w:tcPr>
            <w:tcW w:w="851" w:type="dxa"/>
          </w:tcPr>
          <w:p w:rsidR="00832246" w:rsidRPr="0065592F" w:rsidRDefault="00832246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832246" w:rsidRPr="0065592F" w:rsidRDefault="005D5FAE" w:rsidP="006E5C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Подготовить пресс-</w:t>
            </w:r>
            <w:r w:rsidR="00832246" w:rsidRPr="0065592F">
              <w:rPr>
                <w:rFonts w:ascii="Times New Roman" w:hAnsi="Times New Roman"/>
                <w:sz w:val="24"/>
                <w:szCs w:val="24"/>
              </w:rPr>
              <w:t xml:space="preserve">релиз для городских СМИ и выступить с </w:t>
            </w:r>
            <w:r w:rsidR="00832246">
              <w:rPr>
                <w:rFonts w:ascii="Times New Roman" w:hAnsi="Times New Roman"/>
                <w:sz w:val="24"/>
                <w:szCs w:val="24"/>
              </w:rPr>
              <w:t>информацией</w:t>
            </w:r>
            <w:r w:rsidR="00832246" w:rsidRPr="0065592F">
              <w:rPr>
                <w:rFonts w:ascii="Times New Roman" w:hAnsi="Times New Roman"/>
                <w:sz w:val="24"/>
                <w:szCs w:val="24"/>
              </w:rPr>
              <w:t xml:space="preserve"> о празднике</w:t>
            </w:r>
            <w:r w:rsidR="00832246">
              <w:rPr>
                <w:rFonts w:ascii="Times New Roman" w:hAnsi="Times New Roman"/>
                <w:sz w:val="24"/>
                <w:szCs w:val="24"/>
              </w:rPr>
              <w:t xml:space="preserve"> «Проводы Зимы</w:t>
            </w:r>
            <w:r w:rsidR="0043507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435074" w:rsidRPr="00435074">
              <w:rPr>
                <w:rFonts w:ascii="Times New Roman" w:hAnsi="Times New Roman"/>
                <w:sz w:val="24"/>
                <w:szCs w:val="24"/>
              </w:rPr>
              <w:t xml:space="preserve">Зиму провожаем, </w:t>
            </w:r>
            <w:r w:rsidR="006E5CA5">
              <w:rPr>
                <w:rFonts w:ascii="Times New Roman" w:hAnsi="Times New Roman"/>
                <w:sz w:val="24"/>
                <w:szCs w:val="24"/>
              </w:rPr>
              <w:t>В</w:t>
            </w:r>
            <w:r w:rsidR="00435074" w:rsidRPr="00435074">
              <w:rPr>
                <w:rFonts w:ascii="Times New Roman" w:hAnsi="Times New Roman"/>
                <w:sz w:val="24"/>
                <w:szCs w:val="24"/>
              </w:rPr>
              <w:t>есну встречаем!</w:t>
            </w:r>
            <w:r w:rsidR="0043507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832246" w:rsidRPr="00BA07F1" w:rsidRDefault="00832246" w:rsidP="008E231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 </w:t>
            </w:r>
            <w:r w:rsidR="008E23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</w:t>
            </w:r>
            <w:r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.03. по </w:t>
            </w:r>
            <w:r w:rsidR="002E77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8E23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  <w:r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</w:tc>
        <w:tc>
          <w:tcPr>
            <w:tcW w:w="2410" w:type="dxa"/>
          </w:tcPr>
          <w:p w:rsidR="00832246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Тихолаз Г.А.</w:t>
            </w:r>
          </w:p>
          <w:p w:rsidR="00832246" w:rsidRPr="0065592F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Пикалова И.С.</w:t>
            </w:r>
          </w:p>
        </w:tc>
      </w:tr>
      <w:tr w:rsidR="000F08E0" w:rsidRPr="0065592F" w:rsidTr="00A65285">
        <w:tc>
          <w:tcPr>
            <w:tcW w:w="851" w:type="dxa"/>
          </w:tcPr>
          <w:p w:rsidR="000F08E0" w:rsidRPr="0065592F" w:rsidRDefault="000F08E0" w:rsidP="00D80BE1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F08E0" w:rsidRDefault="00881E7B" w:rsidP="00D80B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Разработать муниципальный правовой акт о временном ограничении движения </w:t>
            </w:r>
            <w:r w:rsidR="00321D3A">
              <w:rPr>
                <w:rFonts w:ascii="Times New Roman" w:hAnsi="Times New Roman"/>
                <w:sz w:val="24"/>
                <w:szCs w:val="24"/>
              </w:rPr>
              <w:t>транспортных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местах проведения</w:t>
            </w:r>
            <w:r w:rsidR="000F08E0">
              <w:rPr>
                <w:rFonts w:ascii="Times New Roman" w:hAnsi="Times New Roman"/>
                <w:sz w:val="24"/>
                <w:szCs w:val="24"/>
              </w:rPr>
              <w:t xml:space="preserve"> праздника «Проводы Зимы</w:t>
            </w:r>
            <w:r w:rsidR="0043507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435074" w:rsidRPr="00435074">
              <w:rPr>
                <w:rFonts w:ascii="Times New Roman" w:hAnsi="Times New Roman"/>
                <w:sz w:val="24"/>
                <w:szCs w:val="24"/>
              </w:rPr>
              <w:t xml:space="preserve">Зиму провожаем, </w:t>
            </w:r>
            <w:r w:rsidR="006E5CA5">
              <w:rPr>
                <w:rFonts w:ascii="Times New Roman" w:hAnsi="Times New Roman"/>
                <w:sz w:val="24"/>
                <w:szCs w:val="24"/>
              </w:rPr>
              <w:t>В</w:t>
            </w:r>
            <w:r w:rsidR="00435074" w:rsidRPr="00435074">
              <w:rPr>
                <w:rFonts w:ascii="Times New Roman" w:hAnsi="Times New Roman"/>
                <w:sz w:val="24"/>
                <w:szCs w:val="24"/>
              </w:rPr>
              <w:t>есну встречаем!</w:t>
            </w:r>
            <w:r w:rsidR="00435074">
              <w:rPr>
                <w:rFonts w:ascii="Times New Roman" w:hAnsi="Times New Roman"/>
                <w:sz w:val="24"/>
                <w:szCs w:val="24"/>
              </w:rPr>
              <w:t>»</w:t>
            </w:r>
            <w:r w:rsidR="000F08E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F08E0" w:rsidRPr="00D15611" w:rsidRDefault="000F08E0" w:rsidP="00D80BE1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C2F27">
              <w:rPr>
                <w:rFonts w:ascii="Times New Roman" w:hAnsi="Times New Roman"/>
                <w:sz w:val="24"/>
                <w:szCs w:val="24"/>
              </w:rPr>
              <w:t xml:space="preserve">в районе </w:t>
            </w:r>
            <w:r>
              <w:rPr>
                <w:rFonts w:ascii="Times New Roman" w:hAnsi="Times New Roman"/>
                <w:sz w:val="24"/>
                <w:szCs w:val="24"/>
              </w:rPr>
              <w:t>городской сцены</w:t>
            </w:r>
            <w:r w:rsidRPr="001C2F27">
              <w:rPr>
                <w:rFonts w:ascii="Times New Roman" w:hAnsi="Times New Roman"/>
                <w:sz w:val="24"/>
                <w:szCs w:val="24"/>
              </w:rPr>
              <w:t xml:space="preserve"> «Ракушка»</w:t>
            </w:r>
          </w:p>
        </w:tc>
        <w:tc>
          <w:tcPr>
            <w:tcW w:w="1701" w:type="dxa"/>
          </w:tcPr>
          <w:p w:rsidR="000F08E0" w:rsidRPr="00C94EF6" w:rsidRDefault="000F08E0" w:rsidP="008E231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 </w:t>
            </w:r>
            <w:r w:rsidR="008E23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</w:t>
            </w:r>
            <w:r w:rsidRPr="00C94E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3. </w:t>
            </w:r>
          </w:p>
        </w:tc>
        <w:tc>
          <w:tcPr>
            <w:tcW w:w="2410" w:type="dxa"/>
          </w:tcPr>
          <w:p w:rsidR="000F08E0" w:rsidRDefault="000F08E0" w:rsidP="00D80B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Антоненко Л.М.</w:t>
            </w:r>
          </w:p>
          <w:p w:rsidR="000F08E0" w:rsidRDefault="000F08E0" w:rsidP="00D80B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Тихолаз Г.А.</w:t>
            </w:r>
          </w:p>
          <w:p w:rsidR="00250E90" w:rsidRDefault="00250E90" w:rsidP="00D80B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Пикалова И.С.</w:t>
            </w:r>
          </w:p>
        </w:tc>
      </w:tr>
      <w:tr w:rsidR="00832246" w:rsidRPr="0065592F" w:rsidTr="00A65285">
        <w:tc>
          <w:tcPr>
            <w:tcW w:w="851" w:type="dxa"/>
          </w:tcPr>
          <w:p w:rsidR="00832246" w:rsidRPr="0065592F" w:rsidRDefault="00832246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832246" w:rsidRPr="008345BD" w:rsidRDefault="008345BD" w:rsidP="008345BD">
            <w:pPr>
              <w:rPr>
                <w:rFonts w:ascii="Times New Roman" w:hAnsi="Times New Roman"/>
                <w:sz w:val="24"/>
                <w:szCs w:val="24"/>
              </w:rPr>
            </w:pPr>
            <w:r w:rsidRPr="008345BD">
              <w:rPr>
                <w:rFonts w:ascii="Times New Roman" w:hAnsi="Times New Roman"/>
                <w:sz w:val="24"/>
                <w:szCs w:val="24"/>
              </w:rPr>
              <w:t xml:space="preserve">Подготовить и направить письма в близлежащие к праздничным площадкам торговые организации с рекомендацией приостановить в </w:t>
            </w:r>
            <w:r>
              <w:rPr>
                <w:rFonts w:ascii="Times New Roman" w:hAnsi="Times New Roman"/>
                <w:sz w:val="24"/>
                <w:szCs w:val="24"/>
              </w:rPr>
              <w:t>дни проведения праздника</w:t>
            </w:r>
            <w:r w:rsidRPr="008345BD">
              <w:rPr>
                <w:rFonts w:ascii="Times New Roman" w:hAnsi="Times New Roman"/>
                <w:sz w:val="24"/>
                <w:szCs w:val="24"/>
              </w:rPr>
              <w:t xml:space="preserve"> продажу алкогольной продукции</w:t>
            </w:r>
          </w:p>
        </w:tc>
        <w:tc>
          <w:tcPr>
            <w:tcW w:w="1701" w:type="dxa"/>
          </w:tcPr>
          <w:p w:rsidR="00832246" w:rsidRPr="00BA07F1" w:rsidRDefault="00832246" w:rsidP="008E231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 </w:t>
            </w:r>
            <w:r w:rsidR="008E23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</w:t>
            </w:r>
            <w:r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</w:tc>
        <w:tc>
          <w:tcPr>
            <w:tcW w:w="2410" w:type="dxa"/>
          </w:tcPr>
          <w:p w:rsidR="00832246" w:rsidRPr="0065592F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Соловьева Н.И.</w:t>
            </w:r>
          </w:p>
        </w:tc>
      </w:tr>
      <w:tr w:rsidR="00832246" w:rsidRPr="0065592F" w:rsidTr="00A65285">
        <w:tc>
          <w:tcPr>
            <w:tcW w:w="851" w:type="dxa"/>
          </w:tcPr>
          <w:p w:rsidR="00832246" w:rsidRPr="0065592F" w:rsidRDefault="00832246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832246" w:rsidRDefault="00832246" w:rsidP="007C3B20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 xml:space="preserve">Организовать прием заявлений и выдачу </w:t>
            </w:r>
            <w:r>
              <w:rPr>
                <w:rFonts w:ascii="Times New Roman" w:hAnsi="Times New Roman"/>
                <w:sz w:val="24"/>
                <w:szCs w:val="24"/>
              </w:rPr>
              <w:t>уведомлений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224A" w:rsidRPr="00DD7FA6">
              <w:rPr>
                <w:rFonts w:ascii="Times New Roman" w:hAnsi="Times New Roman"/>
                <w:sz w:val="24"/>
                <w:szCs w:val="24"/>
              </w:rPr>
              <w:t>о регистрации участник</w:t>
            </w:r>
            <w:r w:rsidR="007C3B20" w:rsidRPr="00DD7FA6">
              <w:rPr>
                <w:rFonts w:ascii="Times New Roman" w:hAnsi="Times New Roman"/>
                <w:sz w:val="24"/>
                <w:szCs w:val="24"/>
              </w:rPr>
              <w:t>ов</w:t>
            </w:r>
            <w:r w:rsidR="0043224A" w:rsidRPr="00DD7FA6">
              <w:rPr>
                <w:rFonts w:ascii="Times New Roman" w:hAnsi="Times New Roman"/>
                <w:sz w:val="24"/>
                <w:szCs w:val="24"/>
              </w:rPr>
              <w:t xml:space="preserve"> ярмарки</w:t>
            </w:r>
            <w:r w:rsidR="009960F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960F6" w:rsidRDefault="009960F6" w:rsidP="009960F6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 xml:space="preserve">      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районе </w:t>
            </w:r>
            <w:r w:rsidRPr="00880667">
              <w:rPr>
                <w:rFonts w:ascii="Times New Roman" w:hAnsi="Times New Roman"/>
                <w:sz w:val="24"/>
                <w:szCs w:val="24"/>
              </w:rPr>
              <w:t>ДК «Старт»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960F6" w:rsidRPr="0065592F" w:rsidRDefault="009960F6" w:rsidP="009960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- в районе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 xml:space="preserve"> ДК «Юность»;</w:t>
            </w:r>
          </w:p>
          <w:p w:rsidR="009960F6" w:rsidRPr="0065592F" w:rsidRDefault="009960F6" w:rsidP="009960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- на площадке перед городской сценой «Ракушка»</w:t>
            </w:r>
          </w:p>
        </w:tc>
        <w:tc>
          <w:tcPr>
            <w:tcW w:w="1701" w:type="dxa"/>
          </w:tcPr>
          <w:p w:rsidR="00832246" w:rsidRDefault="00832246" w:rsidP="008E231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9960F6" w:rsidRDefault="009960F6" w:rsidP="008E231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9960F6" w:rsidRDefault="009960F6" w:rsidP="008E231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9960F6" w:rsidRPr="009960F6" w:rsidRDefault="009960F6" w:rsidP="008E231D">
            <w:pPr>
              <w:rPr>
                <w:rFonts w:ascii="Times New Roman" w:hAnsi="Times New Roman"/>
                <w:sz w:val="24"/>
                <w:szCs w:val="24"/>
              </w:rPr>
            </w:pPr>
            <w:r w:rsidRPr="009960F6">
              <w:rPr>
                <w:rFonts w:ascii="Times New Roman" w:hAnsi="Times New Roman"/>
                <w:sz w:val="24"/>
                <w:szCs w:val="24"/>
              </w:rPr>
              <w:t>до 23.03.</w:t>
            </w:r>
          </w:p>
          <w:p w:rsidR="009960F6" w:rsidRPr="009960F6" w:rsidRDefault="009960F6" w:rsidP="008E231D">
            <w:pPr>
              <w:rPr>
                <w:rFonts w:ascii="Times New Roman" w:hAnsi="Times New Roman"/>
                <w:sz w:val="24"/>
                <w:szCs w:val="24"/>
              </w:rPr>
            </w:pPr>
            <w:r w:rsidRPr="009960F6">
              <w:rPr>
                <w:rFonts w:ascii="Times New Roman" w:hAnsi="Times New Roman"/>
                <w:sz w:val="24"/>
                <w:szCs w:val="24"/>
              </w:rPr>
              <w:t>до 24.03.</w:t>
            </w:r>
          </w:p>
          <w:p w:rsidR="009960F6" w:rsidRPr="009960F6" w:rsidRDefault="009960F6" w:rsidP="008E231D">
            <w:pPr>
              <w:rPr>
                <w:rFonts w:ascii="Times New Roman" w:hAnsi="Times New Roman"/>
                <w:sz w:val="24"/>
                <w:szCs w:val="24"/>
              </w:rPr>
            </w:pPr>
            <w:r w:rsidRPr="009960F6">
              <w:rPr>
                <w:rFonts w:ascii="Times New Roman" w:hAnsi="Times New Roman"/>
                <w:sz w:val="24"/>
                <w:szCs w:val="24"/>
              </w:rPr>
              <w:t xml:space="preserve">до 30.03. </w:t>
            </w:r>
          </w:p>
          <w:p w:rsidR="009960F6" w:rsidRPr="00DE0B07" w:rsidRDefault="009960F6" w:rsidP="008E231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832246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 xml:space="preserve">Соловьева Н.И. </w:t>
            </w:r>
            <w:r w:rsidR="00C5594B">
              <w:rPr>
                <w:rFonts w:ascii="Times New Roman" w:hAnsi="Times New Roman"/>
                <w:sz w:val="24"/>
                <w:szCs w:val="24"/>
              </w:rPr>
              <w:t>Анциферова О.Ю.</w:t>
            </w:r>
          </w:p>
          <w:p w:rsidR="00832246" w:rsidRPr="0065592F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487" w:rsidRPr="0065592F" w:rsidTr="00A65285">
        <w:tc>
          <w:tcPr>
            <w:tcW w:w="851" w:type="dxa"/>
          </w:tcPr>
          <w:p w:rsidR="00536487" w:rsidRPr="0065592F" w:rsidRDefault="00536487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AE37AB" w:rsidRDefault="00536487" w:rsidP="00407A8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Подготовить и согласовать с </w:t>
            </w:r>
            <w:r w:rsidR="00407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ФГКУ СУ ФПС № 2 МЧС России </w:t>
            </w:r>
            <w:r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схемы размещения ярмарочной торговли</w:t>
            </w:r>
            <w:r w:rsidR="00AE37A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:rsidR="00AE37AB" w:rsidRPr="00AE37AB" w:rsidRDefault="00536487" w:rsidP="00AE37AB">
            <w:pPr>
              <w:pStyle w:val="a6"/>
              <w:numPr>
                <w:ilvl w:val="0"/>
                <w:numId w:val="13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7A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площадке перед городской сценой «Ракушка»</w:t>
            </w:r>
            <w:r w:rsidR="00AE37AB" w:rsidRPr="00AE37A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r w:rsidRPr="00AE37A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536487" w:rsidRPr="00AE37AB" w:rsidRDefault="00536487" w:rsidP="00AE37AB">
            <w:pPr>
              <w:pStyle w:val="a6"/>
              <w:numPr>
                <w:ilvl w:val="0"/>
                <w:numId w:val="13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7A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районе ДК «Юность»</w:t>
            </w:r>
            <w:r w:rsidR="00AE37AB" w:rsidRPr="00AE37A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  <w:p w:rsidR="00AE37AB" w:rsidRPr="00AE37AB" w:rsidRDefault="00AE37AB" w:rsidP="00AE37AB">
            <w:pPr>
              <w:pStyle w:val="a6"/>
              <w:numPr>
                <w:ilvl w:val="0"/>
                <w:numId w:val="13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7A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районе ДК «Старт» пос. Подгорный</w:t>
            </w:r>
          </w:p>
        </w:tc>
        <w:tc>
          <w:tcPr>
            <w:tcW w:w="1701" w:type="dxa"/>
          </w:tcPr>
          <w:p w:rsidR="00536487" w:rsidRPr="00BA07F1" w:rsidRDefault="00536487" w:rsidP="002E775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 </w:t>
            </w:r>
            <w:r w:rsidR="002E77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</w:t>
            </w:r>
            <w:r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</w:tc>
        <w:tc>
          <w:tcPr>
            <w:tcW w:w="2410" w:type="dxa"/>
          </w:tcPr>
          <w:p w:rsidR="00536487" w:rsidRPr="0065592F" w:rsidRDefault="00536487" w:rsidP="00536487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Соловьева Н.И.</w:t>
            </w:r>
          </w:p>
          <w:p w:rsidR="00536487" w:rsidRPr="0065592F" w:rsidRDefault="00393989" w:rsidP="0053648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Латушкин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Ю.Г.</w:t>
            </w:r>
          </w:p>
          <w:p w:rsidR="00B10F8D" w:rsidRDefault="00407A86" w:rsidP="00B10F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Антоненко Л.М.</w:t>
            </w:r>
            <w:r w:rsidR="00B10F8D" w:rsidRPr="0065592F">
              <w:rPr>
                <w:rFonts w:ascii="Times New Roman" w:hAnsi="Times New Roman"/>
                <w:sz w:val="24"/>
                <w:szCs w:val="24"/>
              </w:rPr>
              <w:t xml:space="preserve"> Тихолаз Г.А.</w:t>
            </w:r>
          </w:p>
          <w:p w:rsidR="00407A86" w:rsidRDefault="00407A86" w:rsidP="00536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2246" w:rsidRPr="0065592F" w:rsidTr="00A65285">
        <w:tc>
          <w:tcPr>
            <w:tcW w:w="851" w:type="dxa"/>
          </w:tcPr>
          <w:p w:rsidR="00832246" w:rsidRPr="0065592F" w:rsidRDefault="00832246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832246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Очистить от снега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места проведения праздника «Проводы Зимы</w:t>
            </w:r>
            <w:r w:rsidR="00435074">
              <w:rPr>
                <w:rFonts w:ascii="Times New Roman" w:hAnsi="Times New Roman"/>
                <w:sz w:val="24"/>
                <w:szCs w:val="24"/>
              </w:rPr>
              <w:t>.</w:t>
            </w:r>
            <w:r w:rsidR="00435074" w:rsidRPr="00435074">
              <w:rPr>
                <w:rFonts w:ascii="Times New Roman" w:hAnsi="Times New Roman"/>
                <w:sz w:val="24"/>
                <w:szCs w:val="24"/>
              </w:rPr>
              <w:t xml:space="preserve"> Зиму провожаем, </w:t>
            </w:r>
            <w:r w:rsidR="006E5CA5">
              <w:rPr>
                <w:rFonts w:ascii="Times New Roman" w:hAnsi="Times New Roman"/>
                <w:sz w:val="24"/>
                <w:szCs w:val="24"/>
              </w:rPr>
              <w:t>В</w:t>
            </w:r>
            <w:r w:rsidR="00435074" w:rsidRPr="00435074">
              <w:rPr>
                <w:rFonts w:ascii="Times New Roman" w:hAnsi="Times New Roman"/>
                <w:sz w:val="24"/>
                <w:szCs w:val="24"/>
              </w:rPr>
              <w:t>есну встречаем!</w:t>
            </w:r>
            <w:r w:rsidR="00435074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E0B07" w:rsidRDefault="00DE0B07" w:rsidP="00DE0B07">
            <w:pPr>
              <w:numPr>
                <w:ilvl w:val="0"/>
                <w:numId w:val="7"/>
              </w:numPr>
              <w:ind w:left="12" w:firstLine="3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территорию у ДК «Старт»;</w:t>
            </w:r>
          </w:p>
          <w:p w:rsidR="00832246" w:rsidRDefault="00832246" w:rsidP="00614F49">
            <w:pPr>
              <w:numPr>
                <w:ilvl w:val="0"/>
                <w:numId w:val="7"/>
              </w:numPr>
              <w:ind w:left="12" w:firstLine="348"/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территори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 xml:space="preserve"> у ДК «Юность»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E0B07" w:rsidRDefault="00DE0B07" w:rsidP="00DE0B07">
            <w:pPr>
              <w:numPr>
                <w:ilvl w:val="0"/>
                <w:numId w:val="7"/>
              </w:numPr>
              <w:ind w:left="12" w:firstLine="3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территорию МАУК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ПКиО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улицу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 xml:space="preserve"> Парковую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 xml:space="preserve"> площад</w:t>
            </w:r>
            <w:r>
              <w:rPr>
                <w:rFonts w:ascii="Times New Roman" w:hAnsi="Times New Roman"/>
                <w:sz w:val="24"/>
                <w:szCs w:val="24"/>
              </w:rPr>
              <w:t>ку у городской сцены «Ракушка»;</w:t>
            </w:r>
          </w:p>
          <w:p w:rsidR="00DE0B07" w:rsidRPr="0065592F" w:rsidRDefault="00DE0B07" w:rsidP="00DE0B07">
            <w:pPr>
              <w:numPr>
                <w:ilvl w:val="0"/>
                <w:numId w:val="7"/>
              </w:numPr>
              <w:ind w:left="12" w:firstLine="3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стадион «Труд»</w:t>
            </w:r>
          </w:p>
        </w:tc>
        <w:tc>
          <w:tcPr>
            <w:tcW w:w="1701" w:type="dxa"/>
          </w:tcPr>
          <w:p w:rsidR="00DE0B07" w:rsidRDefault="00DE0B07" w:rsidP="0069337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DE0B07" w:rsidRDefault="00DE0B07" w:rsidP="0069337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DE0B07" w:rsidRPr="00DE0B07" w:rsidRDefault="00DE0B07" w:rsidP="0069337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E0B07" w:rsidRPr="00DE0B07" w:rsidRDefault="00DE0B07" w:rsidP="0069337D">
            <w:pPr>
              <w:rPr>
                <w:rFonts w:ascii="Times New Roman" w:hAnsi="Times New Roman"/>
                <w:sz w:val="24"/>
                <w:szCs w:val="24"/>
              </w:rPr>
            </w:pPr>
            <w:r w:rsidRPr="00DE0B07">
              <w:rPr>
                <w:rFonts w:ascii="Times New Roman" w:hAnsi="Times New Roman"/>
                <w:sz w:val="24"/>
                <w:szCs w:val="24"/>
              </w:rPr>
              <w:t>23.03.</w:t>
            </w:r>
          </w:p>
          <w:p w:rsidR="00DE0B07" w:rsidRPr="00DE0B07" w:rsidRDefault="00DE0B07" w:rsidP="0069337D">
            <w:pPr>
              <w:rPr>
                <w:rFonts w:ascii="Times New Roman" w:hAnsi="Times New Roman"/>
                <w:sz w:val="24"/>
                <w:szCs w:val="24"/>
              </w:rPr>
            </w:pPr>
            <w:r w:rsidRPr="00DE0B07">
              <w:rPr>
                <w:rFonts w:ascii="Times New Roman" w:hAnsi="Times New Roman"/>
                <w:sz w:val="24"/>
                <w:szCs w:val="24"/>
              </w:rPr>
              <w:t>24.03.</w:t>
            </w:r>
          </w:p>
          <w:p w:rsidR="00832246" w:rsidRPr="00DE0B07" w:rsidRDefault="008E231D" w:rsidP="0069337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E0B07">
              <w:rPr>
                <w:rFonts w:ascii="Times New Roman" w:hAnsi="Times New Roman"/>
                <w:sz w:val="24"/>
                <w:szCs w:val="24"/>
              </w:rPr>
              <w:t>30</w:t>
            </w:r>
            <w:r w:rsidR="00832246" w:rsidRPr="00DE0B07">
              <w:rPr>
                <w:rFonts w:ascii="Times New Roman" w:hAnsi="Times New Roman"/>
                <w:sz w:val="24"/>
                <w:szCs w:val="24"/>
              </w:rPr>
              <w:t>.03.</w:t>
            </w:r>
          </w:p>
        </w:tc>
        <w:tc>
          <w:tcPr>
            <w:tcW w:w="2410" w:type="dxa"/>
          </w:tcPr>
          <w:p w:rsidR="00832246" w:rsidRPr="0065592F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Антоненко Л.М.</w:t>
            </w:r>
          </w:p>
          <w:p w:rsidR="00832246" w:rsidRDefault="00C529E5" w:rsidP="00614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Пасечкин Н.Н.</w:t>
            </w:r>
          </w:p>
          <w:p w:rsidR="00832246" w:rsidRPr="0065592F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Кислова И.А.</w:t>
            </w:r>
          </w:p>
          <w:p w:rsidR="00832246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5FAE" w:rsidRDefault="005D5FAE" w:rsidP="00614F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74F" w:rsidRDefault="0028574F" w:rsidP="00614F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32246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5592F">
              <w:rPr>
                <w:rFonts w:ascii="Times New Roman" w:hAnsi="Times New Roman"/>
                <w:sz w:val="24"/>
                <w:szCs w:val="24"/>
              </w:rPr>
              <w:t>Афонин</w:t>
            </w:r>
            <w:proofErr w:type="spellEnd"/>
            <w:r w:rsidRPr="0065592F">
              <w:rPr>
                <w:rFonts w:ascii="Times New Roman" w:hAnsi="Times New Roman"/>
                <w:sz w:val="24"/>
                <w:szCs w:val="24"/>
              </w:rPr>
              <w:t xml:space="preserve"> С.Н.</w:t>
            </w:r>
          </w:p>
          <w:p w:rsidR="00832246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Григорьева О.В.</w:t>
            </w:r>
          </w:p>
          <w:p w:rsidR="00832246" w:rsidRPr="0065592F" w:rsidRDefault="002049B2" w:rsidP="00614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Анциферова О.Ю.</w:t>
            </w:r>
          </w:p>
        </w:tc>
      </w:tr>
      <w:tr w:rsidR="00A65285" w:rsidRPr="0065592F" w:rsidTr="00F425DF">
        <w:trPr>
          <w:trHeight w:val="1426"/>
        </w:trPr>
        <w:tc>
          <w:tcPr>
            <w:tcW w:w="851" w:type="dxa"/>
          </w:tcPr>
          <w:p w:rsidR="00A65285" w:rsidRPr="0065592F" w:rsidRDefault="00A65285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A65285" w:rsidRPr="0065592F" w:rsidRDefault="00A65285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Подготовить и установить праздничное оформление:</w:t>
            </w:r>
          </w:p>
          <w:p w:rsidR="00DE0B07" w:rsidRDefault="00A65285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 xml:space="preserve">      - </w:t>
            </w:r>
            <w:r w:rsidR="00DE0B07" w:rsidRPr="00880667">
              <w:rPr>
                <w:rFonts w:ascii="Times New Roman" w:hAnsi="Times New Roman"/>
                <w:sz w:val="24"/>
                <w:szCs w:val="24"/>
              </w:rPr>
              <w:t>у ДК «Старт»</w:t>
            </w:r>
            <w:r w:rsidR="00DE0B0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E0B07" w:rsidRPr="0065592F" w:rsidRDefault="00DE0B07" w:rsidP="00DE0B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- 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>у ДК «Юность»;</w:t>
            </w:r>
          </w:p>
          <w:p w:rsidR="00A65285" w:rsidRPr="0065592F" w:rsidRDefault="00DE0B07" w:rsidP="00614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- на городской сцене «Ракушка»</w:t>
            </w:r>
          </w:p>
          <w:p w:rsidR="00A65285" w:rsidRPr="0065592F" w:rsidRDefault="00A65285" w:rsidP="00DE0B07">
            <w:pPr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E0B07" w:rsidRDefault="00DE0B07" w:rsidP="00614F49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DE0B07" w:rsidRDefault="00DE0B07" w:rsidP="00614F49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DE0B07" w:rsidRPr="00DE0B07" w:rsidRDefault="00DE0B07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DE0B07">
              <w:rPr>
                <w:rFonts w:ascii="Times New Roman" w:hAnsi="Times New Roman"/>
                <w:sz w:val="24"/>
                <w:szCs w:val="24"/>
              </w:rPr>
              <w:t>до 23.03.</w:t>
            </w:r>
          </w:p>
          <w:p w:rsidR="00DE0B07" w:rsidRPr="00DE0B07" w:rsidRDefault="00DE0B07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DE0B07">
              <w:rPr>
                <w:rFonts w:ascii="Times New Roman" w:hAnsi="Times New Roman"/>
                <w:sz w:val="24"/>
                <w:szCs w:val="24"/>
              </w:rPr>
              <w:t>до 24.03.</w:t>
            </w:r>
          </w:p>
          <w:p w:rsidR="00A65285" w:rsidRPr="00BA07F1" w:rsidRDefault="00A65285" w:rsidP="00DE0B0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0B07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8E231D" w:rsidRPr="00DE0B07">
              <w:rPr>
                <w:rFonts w:ascii="Times New Roman" w:hAnsi="Times New Roman"/>
                <w:sz w:val="24"/>
                <w:szCs w:val="24"/>
              </w:rPr>
              <w:t>30</w:t>
            </w:r>
            <w:r w:rsidRPr="00DE0B07">
              <w:rPr>
                <w:rFonts w:ascii="Times New Roman" w:hAnsi="Times New Roman"/>
                <w:sz w:val="24"/>
                <w:szCs w:val="24"/>
              </w:rPr>
              <w:t>.03.</w:t>
            </w:r>
          </w:p>
        </w:tc>
        <w:tc>
          <w:tcPr>
            <w:tcW w:w="2410" w:type="dxa"/>
          </w:tcPr>
          <w:p w:rsidR="00A65285" w:rsidRDefault="00A65285" w:rsidP="00614F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5285" w:rsidRDefault="00A65285" w:rsidP="00614F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5285" w:rsidRPr="0065592F" w:rsidRDefault="00A65285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Кислова И.А.</w:t>
            </w:r>
          </w:p>
          <w:p w:rsidR="00A65285" w:rsidRPr="0065592F" w:rsidRDefault="00A65285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Григорьева О.В.</w:t>
            </w:r>
          </w:p>
          <w:p w:rsidR="00A65285" w:rsidRPr="0065592F" w:rsidRDefault="00A65285" w:rsidP="00614F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2FC3" w:rsidRPr="0065592F" w:rsidTr="00A65285">
        <w:trPr>
          <w:trHeight w:val="90"/>
        </w:trPr>
        <w:tc>
          <w:tcPr>
            <w:tcW w:w="851" w:type="dxa"/>
          </w:tcPr>
          <w:p w:rsidR="001F2FC3" w:rsidRPr="0065592F" w:rsidRDefault="001F2FC3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F2FC3" w:rsidRPr="0065592F" w:rsidRDefault="001F2FC3" w:rsidP="006961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>становить на пл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ощадке перед городской сценой 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 xml:space="preserve">«Ракушка»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аттракцион 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>«Призовой столб»</w:t>
            </w:r>
          </w:p>
        </w:tc>
        <w:tc>
          <w:tcPr>
            <w:tcW w:w="1701" w:type="dxa"/>
          </w:tcPr>
          <w:p w:rsidR="001F2FC3" w:rsidRPr="00BA07F1" w:rsidRDefault="008E231D" w:rsidP="002E775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</w:t>
            </w:r>
            <w:r w:rsidR="002E77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1F2FC3"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03.</w:t>
            </w:r>
          </w:p>
        </w:tc>
        <w:tc>
          <w:tcPr>
            <w:tcW w:w="2410" w:type="dxa"/>
          </w:tcPr>
          <w:p w:rsidR="001F2FC3" w:rsidRPr="0065592F" w:rsidRDefault="001F2FC3" w:rsidP="00696190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Кислова И.А.</w:t>
            </w:r>
          </w:p>
        </w:tc>
      </w:tr>
      <w:tr w:rsidR="00911A1B" w:rsidRPr="0065592F" w:rsidTr="00D4170C">
        <w:trPr>
          <w:trHeight w:val="1114"/>
        </w:trPr>
        <w:tc>
          <w:tcPr>
            <w:tcW w:w="851" w:type="dxa"/>
          </w:tcPr>
          <w:p w:rsidR="00911A1B" w:rsidRPr="0065592F" w:rsidRDefault="00911A1B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911A1B" w:rsidRDefault="00911A1B" w:rsidP="002621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Обеспечить доставку и установку ограждений в местах проведения праздника:</w:t>
            </w:r>
          </w:p>
          <w:p w:rsidR="00911A1B" w:rsidRDefault="00911A1B" w:rsidP="002621E9">
            <w:pPr>
              <w:ind w:left="34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у ДК «Юность» (20 шт.)</w:t>
            </w:r>
            <w:r w:rsidR="008E23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  <w:p w:rsidR="008E231D" w:rsidRPr="0065592F" w:rsidRDefault="008E231D" w:rsidP="002621E9">
            <w:pPr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- у городской сцены «Ракушка»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(60 шт.)</w:t>
            </w:r>
          </w:p>
        </w:tc>
        <w:tc>
          <w:tcPr>
            <w:tcW w:w="1701" w:type="dxa"/>
          </w:tcPr>
          <w:p w:rsidR="00911A1B" w:rsidRDefault="00911A1B" w:rsidP="0069619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11A1B" w:rsidRDefault="00911A1B" w:rsidP="0069619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11A1B" w:rsidRDefault="008E231D" w:rsidP="0069619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</w:t>
            </w:r>
            <w:r w:rsidR="00911A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</w:t>
            </w:r>
            <w:r w:rsidR="000B57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911A1B" w:rsidRDefault="008E231D" w:rsidP="002E775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</w:t>
            </w:r>
            <w:r w:rsidR="000B57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</w:t>
            </w:r>
            <w:r w:rsidR="002E77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0B57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911A1B" w:rsidRDefault="00911A1B" w:rsidP="00C559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Антоненко Л.М.</w:t>
            </w:r>
          </w:p>
          <w:p w:rsidR="00911A1B" w:rsidRDefault="00911A1B" w:rsidP="00C559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Кислова И.Ю.</w:t>
            </w:r>
          </w:p>
          <w:p w:rsidR="00911A1B" w:rsidRDefault="00911A1B" w:rsidP="00C559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11A1B" w:rsidRPr="0065592F" w:rsidRDefault="00911A1B" w:rsidP="00C559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Григорьева О.В.</w:t>
            </w:r>
          </w:p>
        </w:tc>
      </w:tr>
      <w:tr w:rsidR="001F2FC3" w:rsidRPr="0065592F" w:rsidTr="00A65285">
        <w:trPr>
          <w:trHeight w:val="90"/>
        </w:trPr>
        <w:tc>
          <w:tcPr>
            <w:tcW w:w="851" w:type="dxa"/>
          </w:tcPr>
          <w:p w:rsidR="001F2FC3" w:rsidRPr="0065592F" w:rsidRDefault="001F2FC3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F2FC3" w:rsidRDefault="001F2FC3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3D3F55">
              <w:rPr>
                <w:rFonts w:ascii="Times New Roman" w:hAnsi="Times New Roman"/>
                <w:sz w:val="24"/>
                <w:szCs w:val="24"/>
              </w:rPr>
              <w:t>Провести праздничные программы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F2FC3" w:rsidRDefault="001F2FC3" w:rsidP="00614F49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пос. Подгорный</w:t>
            </w:r>
            <w:r w:rsidR="008E231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E231D" w:rsidRDefault="001F2FC3" w:rsidP="00614F49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ДК «Юность»</w:t>
            </w:r>
            <w:r w:rsidR="008E231D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1F2FC3" w:rsidRPr="003D3F55" w:rsidRDefault="008E231D" w:rsidP="00614F49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городской сцене «Ракушка»</w:t>
            </w:r>
          </w:p>
        </w:tc>
        <w:tc>
          <w:tcPr>
            <w:tcW w:w="1701" w:type="dxa"/>
          </w:tcPr>
          <w:p w:rsidR="001F2FC3" w:rsidRPr="00BA07F1" w:rsidRDefault="001F2FC3" w:rsidP="00614F4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F2FC3" w:rsidRPr="00BA07F1" w:rsidRDefault="000B57CD" w:rsidP="00614F4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</w:t>
            </w:r>
            <w:r w:rsidR="001F2FC3"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  <w:p w:rsidR="001F2FC3" w:rsidRDefault="002E7751" w:rsidP="00614F4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</w:t>
            </w:r>
            <w:r w:rsidR="001F2FC3"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  <w:p w:rsidR="001F2FC3" w:rsidRPr="005D5FAE" w:rsidRDefault="008E231D" w:rsidP="008E231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31.03</w:t>
            </w:r>
          </w:p>
        </w:tc>
        <w:tc>
          <w:tcPr>
            <w:tcW w:w="2410" w:type="dxa"/>
          </w:tcPr>
          <w:p w:rsidR="001F2FC3" w:rsidRDefault="001F2FC3" w:rsidP="00614F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F2FC3" w:rsidRDefault="001F2FC3" w:rsidP="00614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Кислова И.А.</w:t>
            </w:r>
          </w:p>
          <w:p w:rsidR="001F2FC3" w:rsidRPr="003D3F55" w:rsidRDefault="001F2FC3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Григорьева О.В.</w:t>
            </w:r>
          </w:p>
        </w:tc>
      </w:tr>
      <w:tr w:rsidR="001F2FC3" w:rsidRPr="0065592F" w:rsidTr="00A65285">
        <w:trPr>
          <w:trHeight w:val="90"/>
        </w:trPr>
        <w:tc>
          <w:tcPr>
            <w:tcW w:w="851" w:type="dxa"/>
          </w:tcPr>
          <w:p w:rsidR="001F2FC3" w:rsidRPr="0065592F" w:rsidRDefault="001F2FC3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F2FC3" w:rsidRDefault="001F2FC3" w:rsidP="002621E9">
            <w:pPr>
              <w:rPr>
                <w:rFonts w:ascii="Times New Roman" w:hAnsi="Times New Roman"/>
                <w:sz w:val="24"/>
                <w:szCs w:val="24"/>
              </w:rPr>
            </w:pPr>
            <w:r w:rsidRPr="00F8496E">
              <w:rPr>
                <w:rFonts w:ascii="Times New Roman" w:hAnsi="Times New Roman"/>
                <w:sz w:val="24"/>
                <w:szCs w:val="24"/>
              </w:rPr>
              <w:t xml:space="preserve">Провести </w:t>
            </w:r>
            <w:r w:rsidR="00E96415">
              <w:rPr>
                <w:rFonts w:ascii="Times New Roman" w:hAnsi="Times New Roman"/>
                <w:sz w:val="24"/>
                <w:szCs w:val="24"/>
              </w:rPr>
              <w:t>театрализованн</w:t>
            </w:r>
            <w:r w:rsidR="00AE37AB">
              <w:rPr>
                <w:rFonts w:ascii="Times New Roman" w:hAnsi="Times New Roman"/>
                <w:sz w:val="24"/>
                <w:szCs w:val="24"/>
              </w:rPr>
              <w:t>ую</w:t>
            </w:r>
            <w:r w:rsidRPr="00F8496E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  <w:r w:rsidR="00AE37AB">
              <w:rPr>
                <w:rFonts w:ascii="Times New Roman" w:hAnsi="Times New Roman"/>
                <w:sz w:val="24"/>
                <w:szCs w:val="24"/>
              </w:rPr>
              <w:t>у</w:t>
            </w:r>
            <w:r w:rsidRPr="00F8496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B73FB" w:rsidRPr="003D3F55" w:rsidRDefault="00BB73FB" w:rsidP="00AE37AB">
            <w:pPr>
              <w:ind w:firstLine="340"/>
              <w:rPr>
                <w:rFonts w:ascii="Times New Roman" w:hAnsi="Times New Roman"/>
                <w:sz w:val="24"/>
                <w:szCs w:val="24"/>
              </w:rPr>
            </w:pPr>
            <w:r w:rsidRPr="00F8496E">
              <w:rPr>
                <w:rFonts w:ascii="Times New Roman" w:hAnsi="Times New Roman"/>
                <w:sz w:val="24"/>
                <w:szCs w:val="24"/>
              </w:rPr>
              <w:t xml:space="preserve">- в пос. </w:t>
            </w:r>
            <w:proofErr w:type="spellStart"/>
            <w:r w:rsidRPr="00F8496E">
              <w:rPr>
                <w:rFonts w:ascii="Times New Roman" w:hAnsi="Times New Roman"/>
                <w:sz w:val="24"/>
                <w:szCs w:val="24"/>
              </w:rPr>
              <w:t>Тартат</w:t>
            </w:r>
            <w:proofErr w:type="spellEnd"/>
          </w:p>
        </w:tc>
        <w:tc>
          <w:tcPr>
            <w:tcW w:w="1701" w:type="dxa"/>
          </w:tcPr>
          <w:p w:rsidR="001F2FC3" w:rsidRDefault="001F2FC3" w:rsidP="002621E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F2FC3" w:rsidRPr="00BA07F1" w:rsidRDefault="00FD7DFA" w:rsidP="00AE37A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7A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</w:t>
            </w:r>
            <w:r w:rsidR="001F2FC3" w:rsidRPr="00AE37A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</w:tc>
        <w:tc>
          <w:tcPr>
            <w:tcW w:w="2410" w:type="dxa"/>
          </w:tcPr>
          <w:p w:rsidR="001F2FC3" w:rsidRDefault="001F2FC3" w:rsidP="002621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B73FB" w:rsidRPr="003D3F55" w:rsidRDefault="00BB73FB" w:rsidP="00AE37AB">
            <w:pPr>
              <w:rPr>
                <w:rFonts w:ascii="Times New Roman" w:hAnsi="Times New Roman"/>
                <w:sz w:val="24"/>
                <w:szCs w:val="24"/>
              </w:rPr>
            </w:pPr>
            <w:r w:rsidRPr="003D3F55">
              <w:rPr>
                <w:rFonts w:ascii="Times New Roman" w:hAnsi="Times New Roman"/>
                <w:sz w:val="24"/>
                <w:szCs w:val="24"/>
              </w:rPr>
              <w:t>Григорьева О.В.</w:t>
            </w:r>
          </w:p>
        </w:tc>
      </w:tr>
      <w:tr w:rsidR="001F2FC3" w:rsidRPr="0065592F" w:rsidTr="00A65285">
        <w:trPr>
          <w:trHeight w:val="90"/>
        </w:trPr>
        <w:tc>
          <w:tcPr>
            <w:tcW w:w="851" w:type="dxa"/>
          </w:tcPr>
          <w:p w:rsidR="001F2FC3" w:rsidRPr="0065592F" w:rsidRDefault="001F2FC3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F2FC3" w:rsidRPr="0065592F" w:rsidRDefault="001F2FC3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 xml:space="preserve">Обеспечить работу аттракционов малых форм, </w:t>
            </w:r>
            <w:r>
              <w:rPr>
                <w:rFonts w:ascii="Times New Roman" w:hAnsi="Times New Roman"/>
                <w:sz w:val="24"/>
                <w:szCs w:val="24"/>
              </w:rPr>
              <w:t>«П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>ризового столб</w:t>
            </w:r>
            <w:r>
              <w:rPr>
                <w:rFonts w:ascii="Times New Roman" w:hAnsi="Times New Roman"/>
                <w:sz w:val="24"/>
                <w:szCs w:val="24"/>
              </w:rPr>
              <w:t>а», батутов, катание на лошадках на площадке перед городской сценой «Ракушка»</w:t>
            </w:r>
          </w:p>
        </w:tc>
        <w:tc>
          <w:tcPr>
            <w:tcW w:w="1701" w:type="dxa"/>
          </w:tcPr>
          <w:p w:rsidR="001F2FC3" w:rsidRPr="00BA07F1" w:rsidRDefault="008E231D" w:rsidP="00DE0B0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DE0B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1F2FC3"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</w:tc>
        <w:tc>
          <w:tcPr>
            <w:tcW w:w="2410" w:type="dxa"/>
          </w:tcPr>
          <w:p w:rsidR="001F2FC3" w:rsidRPr="0065592F" w:rsidRDefault="001F2FC3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Кислова И.А.</w:t>
            </w:r>
          </w:p>
        </w:tc>
      </w:tr>
      <w:tr w:rsidR="001F2FC3" w:rsidRPr="0065592F" w:rsidTr="00A65285">
        <w:trPr>
          <w:trHeight w:val="90"/>
        </w:trPr>
        <w:tc>
          <w:tcPr>
            <w:tcW w:w="851" w:type="dxa"/>
          </w:tcPr>
          <w:p w:rsidR="001F2FC3" w:rsidRPr="0065592F" w:rsidRDefault="001F2FC3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F2FC3" w:rsidRPr="0065592F" w:rsidRDefault="001F2FC3" w:rsidP="002621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Организовать участие волонтёров МКУ «Молодежный центр» (10 человек)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театрализованно-игровых программах на площадке перед городской сценой «Ракушка»</w:t>
            </w:r>
          </w:p>
        </w:tc>
        <w:tc>
          <w:tcPr>
            <w:tcW w:w="1701" w:type="dxa"/>
          </w:tcPr>
          <w:p w:rsidR="001F2FC3" w:rsidRPr="00BA07F1" w:rsidRDefault="008E231D" w:rsidP="00DE0B0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</w:t>
            </w:r>
            <w:r w:rsidR="00DE0B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1F2FC3"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</w:tc>
        <w:tc>
          <w:tcPr>
            <w:tcW w:w="2410" w:type="dxa"/>
          </w:tcPr>
          <w:p w:rsidR="001F2FC3" w:rsidRPr="0065592F" w:rsidRDefault="001F2FC3" w:rsidP="002621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Святченко И.В.</w:t>
            </w:r>
          </w:p>
        </w:tc>
      </w:tr>
      <w:tr w:rsidR="008E231D" w:rsidRPr="0065592F" w:rsidTr="00A65285">
        <w:trPr>
          <w:trHeight w:val="464"/>
        </w:trPr>
        <w:tc>
          <w:tcPr>
            <w:tcW w:w="851" w:type="dxa"/>
            <w:vMerge w:val="restart"/>
          </w:tcPr>
          <w:p w:rsidR="008E231D" w:rsidRPr="0065592F" w:rsidRDefault="008E231D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8E231D" w:rsidRDefault="008E231D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 xml:space="preserve">Организовать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ярмарочную 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>то</w:t>
            </w:r>
            <w:r>
              <w:rPr>
                <w:rFonts w:ascii="Times New Roman" w:hAnsi="Times New Roman"/>
                <w:sz w:val="24"/>
                <w:szCs w:val="24"/>
              </w:rPr>
              <w:t>рговлю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E231D" w:rsidRDefault="008E231D" w:rsidP="00AE37AB">
            <w:pPr>
              <w:ind w:firstLine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районе ДК «Железнодорожник» пос.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Тартат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E231D" w:rsidRPr="0065592F" w:rsidRDefault="008E231D" w:rsidP="00AE37AB">
            <w:pPr>
              <w:ind w:firstLine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>в районе ДК «Старт» пос. Подгорный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701" w:type="dxa"/>
          </w:tcPr>
          <w:p w:rsidR="008E231D" w:rsidRDefault="008E231D" w:rsidP="00614F4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E231D" w:rsidRDefault="008E231D" w:rsidP="00614F4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E231D" w:rsidRPr="00BA07F1" w:rsidRDefault="008E231D" w:rsidP="00614F4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</w:t>
            </w:r>
            <w:r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  <w:p w:rsidR="008E231D" w:rsidRPr="00BA07F1" w:rsidRDefault="008E231D" w:rsidP="00614F4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8E231D" w:rsidRDefault="008E231D" w:rsidP="00AE37AB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Соловьева Н.И.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Анциферова О.Ю.</w:t>
            </w:r>
          </w:p>
          <w:p w:rsidR="008E231D" w:rsidRDefault="008E231D" w:rsidP="00AE37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Григорьева О.В.</w:t>
            </w:r>
          </w:p>
          <w:p w:rsidR="008E231D" w:rsidRPr="0065592F" w:rsidRDefault="008E231D" w:rsidP="00614F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231D" w:rsidRPr="00615DC3" w:rsidTr="008E231D">
        <w:trPr>
          <w:trHeight w:val="232"/>
        </w:trPr>
        <w:tc>
          <w:tcPr>
            <w:tcW w:w="851" w:type="dxa"/>
            <w:vMerge/>
          </w:tcPr>
          <w:p w:rsidR="008E231D" w:rsidRPr="00615DC3" w:rsidRDefault="008E231D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103" w:type="dxa"/>
          </w:tcPr>
          <w:p w:rsidR="008E231D" w:rsidRPr="00615DC3" w:rsidRDefault="008E231D" w:rsidP="008E231D">
            <w:pPr>
              <w:ind w:left="34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5D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в районе  ДК «Юность»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</w:tc>
        <w:tc>
          <w:tcPr>
            <w:tcW w:w="1701" w:type="dxa"/>
          </w:tcPr>
          <w:p w:rsidR="008E231D" w:rsidRPr="00615DC3" w:rsidRDefault="008E231D" w:rsidP="000F08E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</w:t>
            </w:r>
            <w:r w:rsidRPr="00615D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</w:tc>
        <w:tc>
          <w:tcPr>
            <w:tcW w:w="2410" w:type="dxa"/>
            <w:vMerge/>
          </w:tcPr>
          <w:p w:rsidR="008E231D" w:rsidRPr="00615DC3" w:rsidRDefault="008E231D" w:rsidP="00614F49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E231D" w:rsidRPr="00615DC3" w:rsidTr="00A65285">
        <w:trPr>
          <w:trHeight w:val="231"/>
        </w:trPr>
        <w:tc>
          <w:tcPr>
            <w:tcW w:w="851" w:type="dxa"/>
            <w:vMerge/>
          </w:tcPr>
          <w:p w:rsidR="008E231D" w:rsidRPr="00615DC3" w:rsidRDefault="008E231D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103" w:type="dxa"/>
          </w:tcPr>
          <w:p w:rsidR="008E231D" w:rsidRPr="00615DC3" w:rsidRDefault="008E231D" w:rsidP="008E231D">
            <w:pPr>
              <w:ind w:firstLine="30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>на площад</w:t>
            </w:r>
            <w:r>
              <w:rPr>
                <w:rFonts w:ascii="Times New Roman" w:hAnsi="Times New Roman"/>
                <w:sz w:val="24"/>
                <w:szCs w:val="24"/>
              </w:rPr>
              <w:t>ке перед городской сценой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 xml:space="preserve"> «Ракушка»</w:t>
            </w:r>
          </w:p>
        </w:tc>
        <w:tc>
          <w:tcPr>
            <w:tcW w:w="1701" w:type="dxa"/>
          </w:tcPr>
          <w:p w:rsidR="008E231D" w:rsidRDefault="008E231D" w:rsidP="000F08E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31.03.</w:t>
            </w:r>
          </w:p>
        </w:tc>
        <w:tc>
          <w:tcPr>
            <w:tcW w:w="2410" w:type="dxa"/>
            <w:vMerge/>
          </w:tcPr>
          <w:p w:rsidR="008E231D" w:rsidRPr="00615DC3" w:rsidRDefault="008E231D" w:rsidP="00614F49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1F2FC3" w:rsidRPr="0065592F" w:rsidTr="00A65285">
        <w:tc>
          <w:tcPr>
            <w:tcW w:w="851" w:type="dxa"/>
          </w:tcPr>
          <w:p w:rsidR="001F2FC3" w:rsidRPr="0065592F" w:rsidRDefault="001F2FC3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F2FC3" w:rsidRPr="0065592F" w:rsidRDefault="001F2FC3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Обеспечить выставку – продажу работ мастеров прикладного творчества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площадке перед городской сценой «Ракушка»</w:t>
            </w:r>
          </w:p>
        </w:tc>
        <w:tc>
          <w:tcPr>
            <w:tcW w:w="1701" w:type="dxa"/>
          </w:tcPr>
          <w:p w:rsidR="001F2FC3" w:rsidRPr="00BA07F1" w:rsidRDefault="008E231D" w:rsidP="00614F4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DF71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1F2FC3"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  <w:p w:rsidR="001F2FC3" w:rsidRPr="005D5FAE" w:rsidRDefault="001F2FC3" w:rsidP="00614F49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2FC3" w:rsidRDefault="001F2FC3" w:rsidP="00614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Кислова И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А.</w:t>
            </w:r>
          </w:p>
          <w:p w:rsidR="001F2FC3" w:rsidRPr="0065592F" w:rsidRDefault="001F2FC3" w:rsidP="00614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Тихолаз Г.А.</w:t>
            </w:r>
          </w:p>
        </w:tc>
      </w:tr>
      <w:tr w:rsidR="008E231D" w:rsidRPr="0065592F" w:rsidTr="004728D2">
        <w:trPr>
          <w:trHeight w:val="464"/>
        </w:trPr>
        <w:tc>
          <w:tcPr>
            <w:tcW w:w="851" w:type="dxa"/>
            <w:vMerge w:val="restart"/>
          </w:tcPr>
          <w:p w:rsidR="008E231D" w:rsidRPr="0065592F" w:rsidRDefault="008E231D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8E231D" w:rsidRDefault="008E231D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 xml:space="preserve">Обеспечить звуковой аппаратурой сценические площадки:     </w:t>
            </w:r>
          </w:p>
          <w:p w:rsidR="008E231D" w:rsidRPr="0065592F" w:rsidRDefault="008E231D" w:rsidP="008E231D">
            <w:pPr>
              <w:ind w:firstLine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5148E9">
              <w:rPr>
                <w:rFonts w:ascii="Times New Roman" w:hAnsi="Times New Roman"/>
                <w:sz w:val="24"/>
                <w:szCs w:val="24"/>
              </w:rPr>
              <w:t>у ДК «Старт»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701" w:type="dxa"/>
          </w:tcPr>
          <w:p w:rsidR="008E231D" w:rsidRDefault="008E231D" w:rsidP="00614F49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8E231D" w:rsidRDefault="008E231D" w:rsidP="00614F49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8E231D" w:rsidRPr="004728D2" w:rsidRDefault="008E231D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4728D2">
              <w:rPr>
                <w:rFonts w:ascii="Times New Roman" w:hAnsi="Times New Roman"/>
                <w:sz w:val="24"/>
                <w:szCs w:val="24"/>
              </w:rPr>
              <w:t>24.03.</w:t>
            </w:r>
          </w:p>
        </w:tc>
        <w:tc>
          <w:tcPr>
            <w:tcW w:w="2410" w:type="dxa"/>
            <w:vMerge w:val="restart"/>
          </w:tcPr>
          <w:p w:rsidR="008E231D" w:rsidRDefault="008E231D" w:rsidP="00614F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E231D" w:rsidRDefault="008E231D" w:rsidP="00614F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E231D" w:rsidRDefault="008E231D" w:rsidP="000131F5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Григорьева О.В.</w:t>
            </w:r>
          </w:p>
          <w:p w:rsidR="008E231D" w:rsidRDefault="008E231D" w:rsidP="000131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E231D" w:rsidRPr="0065592F" w:rsidRDefault="008E231D" w:rsidP="008E231D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 xml:space="preserve">Кислова И.А. </w:t>
            </w:r>
          </w:p>
        </w:tc>
      </w:tr>
      <w:tr w:rsidR="008E231D" w:rsidRPr="0065592F" w:rsidTr="008E231D">
        <w:trPr>
          <w:trHeight w:val="345"/>
        </w:trPr>
        <w:tc>
          <w:tcPr>
            <w:tcW w:w="851" w:type="dxa"/>
            <w:vMerge/>
          </w:tcPr>
          <w:p w:rsidR="008E231D" w:rsidRPr="0065592F" w:rsidRDefault="008E231D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8E231D" w:rsidRPr="0065592F" w:rsidRDefault="008E231D" w:rsidP="000131F5">
            <w:pPr>
              <w:ind w:firstLine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>у ДК «Юность»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701" w:type="dxa"/>
          </w:tcPr>
          <w:p w:rsidR="008E231D" w:rsidRPr="005D5FAE" w:rsidRDefault="008E231D" w:rsidP="008E231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</w:t>
            </w:r>
            <w:r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</w:tc>
        <w:tc>
          <w:tcPr>
            <w:tcW w:w="2410" w:type="dxa"/>
            <w:vMerge/>
          </w:tcPr>
          <w:p w:rsidR="008E231D" w:rsidRPr="0065592F" w:rsidRDefault="008E231D" w:rsidP="00614F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231D" w:rsidRPr="0065592F" w:rsidTr="000131F5">
        <w:trPr>
          <w:trHeight w:val="344"/>
        </w:trPr>
        <w:tc>
          <w:tcPr>
            <w:tcW w:w="851" w:type="dxa"/>
            <w:vMerge/>
          </w:tcPr>
          <w:p w:rsidR="008E231D" w:rsidRPr="0065592F" w:rsidRDefault="008E231D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8E231D" w:rsidRDefault="008E231D" w:rsidP="008E231D">
            <w:pPr>
              <w:ind w:firstLine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 городской сцены «Ракушка»</w:t>
            </w:r>
          </w:p>
        </w:tc>
        <w:tc>
          <w:tcPr>
            <w:tcW w:w="1701" w:type="dxa"/>
          </w:tcPr>
          <w:p w:rsidR="008E231D" w:rsidRDefault="008E231D" w:rsidP="003E23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31.03.</w:t>
            </w:r>
          </w:p>
        </w:tc>
        <w:tc>
          <w:tcPr>
            <w:tcW w:w="2410" w:type="dxa"/>
            <w:vMerge/>
          </w:tcPr>
          <w:p w:rsidR="008E231D" w:rsidRPr="0065592F" w:rsidRDefault="008E231D" w:rsidP="00614F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28D2" w:rsidRPr="0065592F" w:rsidTr="00A65285">
        <w:tc>
          <w:tcPr>
            <w:tcW w:w="851" w:type="dxa"/>
          </w:tcPr>
          <w:p w:rsidR="004728D2" w:rsidRPr="0065592F" w:rsidRDefault="004728D2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28D2" w:rsidRPr="0065592F" w:rsidRDefault="004728D2" w:rsidP="006E5CA5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 xml:space="preserve">Обеспечить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общественный 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 xml:space="preserve">порядок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безопасность дорожного движения 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>в местах проведения праздника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«Проводы Зимы</w:t>
            </w:r>
            <w:r w:rsidR="00435074">
              <w:rPr>
                <w:rFonts w:ascii="Times New Roman" w:hAnsi="Times New Roman"/>
                <w:sz w:val="24"/>
                <w:szCs w:val="24"/>
              </w:rPr>
              <w:t>.</w:t>
            </w:r>
            <w:r w:rsidR="00435074" w:rsidRPr="00435074">
              <w:rPr>
                <w:rFonts w:ascii="Times New Roman" w:hAnsi="Times New Roman"/>
                <w:sz w:val="24"/>
                <w:szCs w:val="24"/>
              </w:rPr>
              <w:t xml:space="preserve"> Зиму провожаем, </w:t>
            </w:r>
            <w:r w:rsidR="006E5CA5">
              <w:rPr>
                <w:rFonts w:ascii="Times New Roman" w:hAnsi="Times New Roman"/>
                <w:sz w:val="24"/>
                <w:szCs w:val="24"/>
              </w:rPr>
              <w:t>В</w:t>
            </w:r>
            <w:r w:rsidR="00435074" w:rsidRPr="00435074">
              <w:rPr>
                <w:rFonts w:ascii="Times New Roman" w:hAnsi="Times New Roman"/>
                <w:sz w:val="24"/>
                <w:szCs w:val="24"/>
              </w:rPr>
              <w:t>есну встречаем!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4728D2" w:rsidRPr="00BA07F1" w:rsidRDefault="004728D2" w:rsidP="00614F4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</w:t>
            </w:r>
            <w:r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  <w:p w:rsidR="004728D2" w:rsidRDefault="000131F5" w:rsidP="008E231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</w:t>
            </w:r>
            <w:r w:rsidR="004728D2"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  <w:p w:rsidR="008E231D" w:rsidRPr="005D5FAE" w:rsidRDefault="008E231D" w:rsidP="008E231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31.03.</w:t>
            </w:r>
          </w:p>
        </w:tc>
        <w:tc>
          <w:tcPr>
            <w:tcW w:w="2410" w:type="dxa"/>
          </w:tcPr>
          <w:p w:rsidR="004728D2" w:rsidRPr="0065592F" w:rsidRDefault="004728D2" w:rsidP="00614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Кеуш М.М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728D2" w:rsidRPr="0065592F" w:rsidTr="00A65285">
        <w:trPr>
          <w:trHeight w:val="1152"/>
        </w:trPr>
        <w:tc>
          <w:tcPr>
            <w:tcW w:w="851" w:type="dxa"/>
          </w:tcPr>
          <w:p w:rsidR="004728D2" w:rsidRPr="0065592F" w:rsidRDefault="004728D2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28D2" w:rsidRDefault="004728D2" w:rsidP="00614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Обеспечить перекрытие движения автотранспорта в местах проведения праздника «Проводы Зимы</w:t>
            </w:r>
            <w:r w:rsidR="0043507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E5CA5">
              <w:rPr>
                <w:rFonts w:ascii="Times New Roman" w:hAnsi="Times New Roman"/>
                <w:sz w:val="24"/>
                <w:szCs w:val="24"/>
              </w:rPr>
              <w:t>Зиму провожаем, В</w:t>
            </w:r>
            <w:r w:rsidR="00435074" w:rsidRPr="00435074">
              <w:rPr>
                <w:rFonts w:ascii="Times New Roman" w:hAnsi="Times New Roman"/>
                <w:sz w:val="24"/>
                <w:szCs w:val="24"/>
              </w:rPr>
              <w:t>есну встречаем!</w:t>
            </w:r>
            <w:r>
              <w:rPr>
                <w:rFonts w:ascii="Times New Roman" w:hAnsi="Times New Roman"/>
                <w:sz w:val="24"/>
                <w:szCs w:val="24"/>
              </w:rPr>
              <w:t>»:</w:t>
            </w:r>
          </w:p>
          <w:p w:rsidR="004728D2" w:rsidRDefault="004728D2" w:rsidP="00614F49">
            <w:pPr>
              <w:numPr>
                <w:ilvl w:val="0"/>
                <w:numId w:val="8"/>
              </w:numPr>
              <w:ind w:left="0" w:firstLine="30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F27">
              <w:rPr>
                <w:rFonts w:ascii="Times New Roman" w:hAnsi="Times New Roman"/>
                <w:sz w:val="24"/>
                <w:szCs w:val="24"/>
              </w:rPr>
              <w:t xml:space="preserve">в районе </w:t>
            </w:r>
            <w:r>
              <w:rPr>
                <w:rFonts w:ascii="Times New Roman" w:hAnsi="Times New Roman"/>
                <w:sz w:val="24"/>
                <w:szCs w:val="24"/>
              </w:rPr>
              <w:t>городской сцены</w:t>
            </w:r>
            <w:r w:rsidRPr="001C2F27">
              <w:rPr>
                <w:rFonts w:ascii="Times New Roman" w:hAnsi="Times New Roman"/>
                <w:sz w:val="24"/>
                <w:szCs w:val="24"/>
              </w:rPr>
              <w:t xml:space="preserve"> «Ракушка»: от перекрестка ул. Парковой и ул. Свердлова в сторону городского рынка с </w:t>
            </w:r>
            <w:r w:rsidRPr="0019600C">
              <w:rPr>
                <w:rFonts w:ascii="Times New Roman" w:hAnsi="Times New Roman"/>
                <w:sz w:val="24"/>
                <w:szCs w:val="24"/>
              </w:rPr>
              <w:t>10.00 до 17.00</w:t>
            </w:r>
            <w:r w:rsidR="00DF717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F717F" w:rsidRPr="0065592F" w:rsidRDefault="00DF717F" w:rsidP="00614F49">
            <w:pPr>
              <w:numPr>
                <w:ilvl w:val="0"/>
                <w:numId w:val="8"/>
              </w:numPr>
              <w:ind w:left="0" w:firstLine="30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бассейна «Труд» в сторону спорткомплекса «Октябрь» с 10.00 до 17.00</w:t>
            </w:r>
          </w:p>
        </w:tc>
        <w:tc>
          <w:tcPr>
            <w:tcW w:w="1701" w:type="dxa"/>
          </w:tcPr>
          <w:p w:rsidR="004728D2" w:rsidRPr="00C94EF6" w:rsidRDefault="008E231D" w:rsidP="00614F4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</w:t>
            </w:r>
            <w:r w:rsidR="004728D2" w:rsidRPr="00C94E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  <w:p w:rsidR="004728D2" w:rsidRPr="005D5FAE" w:rsidRDefault="004728D2" w:rsidP="00614F49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728D2" w:rsidRDefault="004728D2" w:rsidP="00614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Антоненко Л.М.</w:t>
            </w:r>
          </w:p>
          <w:p w:rsidR="004728D2" w:rsidRDefault="004728D2" w:rsidP="00614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Пасечкин Н.Н.</w:t>
            </w:r>
          </w:p>
          <w:p w:rsidR="004728D2" w:rsidRPr="0065592F" w:rsidRDefault="004728D2" w:rsidP="00614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Кеуш М.М.</w:t>
            </w:r>
          </w:p>
        </w:tc>
      </w:tr>
      <w:tr w:rsidR="008E231D" w:rsidRPr="0065592F" w:rsidTr="004728D2">
        <w:trPr>
          <w:trHeight w:val="808"/>
        </w:trPr>
        <w:tc>
          <w:tcPr>
            <w:tcW w:w="851" w:type="dxa"/>
            <w:vMerge w:val="restart"/>
          </w:tcPr>
          <w:p w:rsidR="008E231D" w:rsidRPr="0065592F" w:rsidRDefault="008E231D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8E231D" w:rsidRDefault="008E231D" w:rsidP="00614F4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5D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Обеспечить </w:t>
            </w:r>
            <w:proofErr w:type="gramStart"/>
            <w:r w:rsidRPr="00865D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 за</w:t>
            </w:r>
            <w:proofErr w:type="gramEnd"/>
            <w:r w:rsidRPr="00865D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соблюдением пожарной безопасности в местах проведения праздника «Проводы Зимы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Pr="00435074">
              <w:rPr>
                <w:rFonts w:ascii="Times New Roman" w:hAnsi="Times New Roman"/>
                <w:sz w:val="24"/>
                <w:szCs w:val="24"/>
              </w:rPr>
              <w:t xml:space="preserve">Зиму провожаем,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435074">
              <w:rPr>
                <w:rFonts w:ascii="Times New Roman" w:hAnsi="Times New Roman"/>
                <w:sz w:val="24"/>
                <w:szCs w:val="24"/>
              </w:rPr>
              <w:t>есну встречаем!</w:t>
            </w:r>
            <w:r w:rsidRPr="00865D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», во время сожжения чучела:</w:t>
            </w:r>
          </w:p>
          <w:p w:rsidR="008E231D" w:rsidRPr="00865D36" w:rsidRDefault="008E231D" w:rsidP="009960F6">
            <w:pPr>
              <w:ind w:left="72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r w:rsidR="009960F6" w:rsidRPr="004728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 ДК «Старт»</w:t>
            </w:r>
            <w:r w:rsidR="009960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</w:tc>
        <w:tc>
          <w:tcPr>
            <w:tcW w:w="1701" w:type="dxa"/>
          </w:tcPr>
          <w:p w:rsidR="008E231D" w:rsidRDefault="008E231D" w:rsidP="00614F4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E231D" w:rsidRDefault="008E231D" w:rsidP="00614F4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E231D" w:rsidRDefault="008E231D" w:rsidP="00614F4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E231D" w:rsidRDefault="008E231D" w:rsidP="00614F4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E231D" w:rsidRPr="00865D36" w:rsidRDefault="008E231D" w:rsidP="008E231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</w:t>
            </w:r>
            <w:r w:rsidRPr="00865D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</w:tc>
        <w:tc>
          <w:tcPr>
            <w:tcW w:w="2410" w:type="dxa"/>
            <w:vMerge w:val="restart"/>
          </w:tcPr>
          <w:p w:rsidR="008E231D" w:rsidRPr="0065592F" w:rsidRDefault="008E231D" w:rsidP="00614F4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Дерышев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В.В.</w:t>
            </w:r>
          </w:p>
        </w:tc>
      </w:tr>
      <w:tr w:rsidR="008E231D" w:rsidRPr="0065592F" w:rsidTr="008E231D">
        <w:trPr>
          <w:trHeight w:val="345"/>
        </w:trPr>
        <w:tc>
          <w:tcPr>
            <w:tcW w:w="851" w:type="dxa"/>
            <w:vMerge/>
          </w:tcPr>
          <w:p w:rsidR="008E231D" w:rsidRPr="0065592F" w:rsidRDefault="008E231D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8E231D" w:rsidRPr="00784F18" w:rsidRDefault="008E231D" w:rsidP="009960F6">
            <w:pPr>
              <w:pStyle w:val="a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r w:rsidR="009960F6" w:rsidRPr="00865D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 ДК «Юность»</w:t>
            </w:r>
            <w:r w:rsidR="009960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</w:tc>
        <w:tc>
          <w:tcPr>
            <w:tcW w:w="1701" w:type="dxa"/>
          </w:tcPr>
          <w:p w:rsidR="008E231D" w:rsidRDefault="008E231D" w:rsidP="000131F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25.03.</w:t>
            </w:r>
          </w:p>
        </w:tc>
        <w:tc>
          <w:tcPr>
            <w:tcW w:w="2410" w:type="dxa"/>
            <w:vMerge/>
          </w:tcPr>
          <w:p w:rsidR="008E231D" w:rsidRDefault="008E231D" w:rsidP="00614F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231D" w:rsidRPr="0065592F" w:rsidTr="000131F5">
        <w:trPr>
          <w:trHeight w:val="344"/>
        </w:trPr>
        <w:tc>
          <w:tcPr>
            <w:tcW w:w="851" w:type="dxa"/>
            <w:vMerge/>
          </w:tcPr>
          <w:p w:rsidR="008E231D" w:rsidRPr="0065592F" w:rsidRDefault="008E231D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8E231D" w:rsidRPr="004728D2" w:rsidRDefault="008E231D" w:rsidP="004874AB">
            <w:pPr>
              <w:pStyle w:val="a6"/>
              <w:ind w:left="0" w:firstLine="74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r w:rsidRPr="00784F1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площадке перед городской сценой «Ракушка»</w:t>
            </w:r>
          </w:p>
        </w:tc>
        <w:tc>
          <w:tcPr>
            <w:tcW w:w="1701" w:type="dxa"/>
          </w:tcPr>
          <w:p w:rsidR="008E231D" w:rsidRDefault="008E231D" w:rsidP="000131F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31.03.</w:t>
            </w:r>
          </w:p>
        </w:tc>
        <w:tc>
          <w:tcPr>
            <w:tcW w:w="2410" w:type="dxa"/>
            <w:vMerge/>
          </w:tcPr>
          <w:p w:rsidR="008E231D" w:rsidRDefault="008E231D" w:rsidP="00614F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28D2" w:rsidRPr="0065592F" w:rsidTr="00A65285">
        <w:tc>
          <w:tcPr>
            <w:tcW w:w="851" w:type="dxa"/>
          </w:tcPr>
          <w:p w:rsidR="004728D2" w:rsidRPr="0065592F" w:rsidRDefault="004728D2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28D2" w:rsidRPr="00865D36" w:rsidRDefault="004728D2" w:rsidP="00865D3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5D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Обеспечить р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аботу мобильных туалетных кабин</w:t>
            </w:r>
            <w:r w:rsidRPr="00865D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:rsidR="004728D2" w:rsidRDefault="004728D2" w:rsidP="004874A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  </w:t>
            </w:r>
            <w:r w:rsidRPr="00865D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у ДК «Юность»</w:t>
            </w:r>
          </w:p>
          <w:p w:rsidR="004874AB" w:rsidRPr="00865D36" w:rsidRDefault="004874AB" w:rsidP="004874AB">
            <w:pPr>
              <w:ind w:firstLine="459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r w:rsidRPr="00865D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в районе городской сцены «Ракушка»;</w:t>
            </w:r>
          </w:p>
        </w:tc>
        <w:tc>
          <w:tcPr>
            <w:tcW w:w="1701" w:type="dxa"/>
          </w:tcPr>
          <w:p w:rsidR="004728D2" w:rsidRDefault="004728D2" w:rsidP="005D5FA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4728D2" w:rsidRDefault="004728D2" w:rsidP="005D5FA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4728D2" w:rsidRDefault="000131F5" w:rsidP="005D5FA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4874A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4728D2" w:rsidRPr="00865D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  <w:p w:rsidR="004728D2" w:rsidRPr="00865D36" w:rsidRDefault="004874AB" w:rsidP="00784F1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</w:t>
            </w:r>
            <w:r w:rsidR="000131F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</w:tc>
        <w:tc>
          <w:tcPr>
            <w:tcW w:w="2410" w:type="dxa"/>
          </w:tcPr>
          <w:p w:rsidR="004728D2" w:rsidRDefault="004728D2" w:rsidP="00614F4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5D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Антоненко Л.М.</w:t>
            </w:r>
          </w:p>
          <w:p w:rsidR="004728D2" w:rsidRPr="00865D36" w:rsidRDefault="004728D2" w:rsidP="00A74A9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Пасечкин Н.Н.</w:t>
            </w:r>
          </w:p>
        </w:tc>
      </w:tr>
      <w:tr w:rsidR="004874AB" w:rsidRPr="0065592F" w:rsidTr="000131F5">
        <w:trPr>
          <w:trHeight w:val="698"/>
        </w:trPr>
        <w:tc>
          <w:tcPr>
            <w:tcW w:w="851" w:type="dxa"/>
            <w:vMerge w:val="restart"/>
          </w:tcPr>
          <w:p w:rsidR="004874AB" w:rsidRPr="0065592F" w:rsidRDefault="004874AB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874AB" w:rsidRDefault="004874AB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Установить контейнеры для мусора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874AB" w:rsidRPr="0065592F" w:rsidRDefault="004874AB" w:rsidP="004874AB">
            <w:pPr>
              <w:ind w:firstLine="60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 ДК «Старт»;</w:t>
            </w:r>
          </w:p>
        </w:tc>
        <w:tc>
          <w:tcPr>
            <w:tcW w:w="1701" w:type="dxa"/>
          </w:tcPr>
          <w:p w:rsidR="004874AB" w:rsidRDefault="004874AB" w:rsidP="00C5594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4874AB" w:rsidRPr="00C94EF6" w:rsidRDefault="004874AB" w:rsidP="004874A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 24.03.</w:t>
            </w:r>
          </w:p>
        </w:tc>
        <w:tc>
          <w:tcPr>
            <w:tcW w:w="2410" w:type="dxa"/>
            <w:vMerge w:val="restart"/>
          </w:tcPr>
          <w:p w:rsidR="004874AB" w:rsidRDefault="004874AB" w:rsidP="00614F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874AB" w:rsidRDefault="004874AB" w:rsidP="00614F4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5592F">
              <w:rPr>
                <w:rFonts w:ascii="Times New Roman" w:hAnsi="Times New Roman"/>
                <w:sz w:val="24"/>
                <w:szCs w:val="24"/>
              </w:rPr>
              <w:t>Антоненко</w:t>
            </w:r>
            <w:proofErr w:type="spellEnd"/>
            <w:r w:rsidRPr="0065592F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  <w:p w:rsidR="004874AB" w:rsidRDefault="004874AB" w:rsidP="00614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Пасечкин Н.Н.</w:t>
            </w:r>
          </w:p>
          <w:p w:rsidR="004874AB" w:rsidRPr="0065592F" w:rsidRDefault="002049B2" w:rsidP="00A74A9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Анциферова О.Ю.</w:t>
            </w:r>
          </w:p>
        </w:tc>
      </w:tr>
      <w:tr w:rsidR="004874AB" w:rsidRPr="0065592F" w:rsidTr="004874AB">
        <w:trPr>
          <w:trHeight w:val="439"/>
        </w:trPr>
        <w:tc>
          <w:tcPr>
            <w:tcW w:w="851" w:type="dxa"/>
            <w:vMerge/>
          </w:tcPr>
          <w:p w:rsidR="004874AB" w:rsidRPr="0065592F" w:rsidRDefault="004874AB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874AB" w:rsidRPr="00784F18" w:rsidRDefault="004874AB" w:rsidP="004874AB">
            <w:pPr>
              <w:pStyle w:val="a6"/>
              <w:ind w:left="317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>у ДК «</w:t>
            </w:r>
            <w:r>
              <w:rPr>
                <w:rFonts w:ascii="Times New Roman" w:hAnsi="Times New Roman"/>
                <w:sz w:val="24"/>
                <w:szCs w:val="24"/>
              </w:rPr>
              <w:t>Юность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701" w:type="dxa"/>
          </w:tcPr>
          <w:p w:rsidR="004874AB" w:rsidRDefault="004874AB" w:rsidP="000131F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 25.03. </w:t>
            </w:r>
          </w:p>
        </w:tc>
        <w:tc>
          <w:tcPr>
            <w:tcW w:w="2410" w:type="dxa"/>
            <w:vMerge/>
          </w:tcPr>
          <w:p w:rsidR="004874AB" w:rsidRDefault="004874AB" w:rsidP="00614F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4AB" w:rsidRPr="0065592F" w:rsidTr="00B90B3B">
        <w:trPr>
          <w:trHeight w:val="438"/>
        </w:trPr>
        <w:tc>
          <w:tcPr>
            <w:tcW w:w="851" w:type="dxa"/>
            <w:vMerge/>
          </w:tcPr>
          <w:p w:rsidR="004874AB" w:rsidRPr="0065592F" w:rsidRDefault="004874AB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874AB" w:rsidRDefault="004874AB" w:rsidP="000131F5">
            <w:pPr>
              <w:pStyle w:val="a6"/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- </w:t>
            </w:r>
            <w:r w:rsidRPr="00784F18">
              <w:rPr>
                <w:rFonts w:ascii="Times New Roman" w:hAnsi="Times New Roman"/>
                <w:sz w:val="24"/>
                <w:szCs w:val="24"/>
              </w:rPr>
              <w:t>на площадке перед городской сценой «Ракушка»</w:t>
            </w:r>
          </w:p>
        </w:tc>
        <w:tc>
          <w:tcPr>
            <w:tcW w:w="1701" w:type="dxa"/>
          </w:tcPr>
          <w:p w:rsidR="004874AB" w:rsidRDefault="004874AB" w:rsidP="000131F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 31.03.</w:t>
            </w:r>
          </w:p>
        </w:tc>
        <w:tc>
          <w:tcPr>
            <w:tcW w:w="2410" w:type="dxa"/>
            <w:vMerge/>
          </w:tcPr>
          <w:p w:rsidR="004874AB" w:rsidRDefault="004874AB" w:rsidP="00614F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4AB" w:rsidRPr="0065592F" w:rsidTr="00784F18">
        <w:trPr>
          <w:trHeight w:val="576"/>
        </w:trPr>
        <w:tc>
          <w:tcPr>
            <w:tcW w:w="851" w:type="dxa"/>
            <w:vMerge w:val="restart"/>
          </w:tcPr>
          <w:p w:rsidR="004874AB" w:rsidRPr="0065592F" w:rsidRDefault="004874AB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874AB" w:rsidRDefault="004874AB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 xml:space="preserve">Обеспечить уборку места проведения мероприятий </w:t>
            </w:r>
            <w:r>
              <w:rPr>
                <w:rFonts w:ascii="Times New Roman" w:hAnsi="Times New Roman"/>
                <w:sz w:val="24"/>
                <w:szCs w:val="24"/>
              </w:rPr>
              <w:t>до и после праздника «Проводы Зимы.</w:t>
            </w:r>
            <w:r w:rsidRPr="00435074">
              <w:rPr>
                <w:rFonts w:ascii="Times New Roman" w:hAnsi="Times New Roman"/>
                <w:sz w:val="24"/>
                <w:szCs w:val="24"/>
              </w:rPr>
              <w:t xml:space="preserve"> Зиму провожаем,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435074">
              <w:rPr>
                <w:rFonts w:ascii="Times New Roman" w:hAnsi="Times New Roman"/>
                <w:sz w:val="24"/>
                <w:szCs w:val="24"/>
              </w:rPr>
              <w:t>есну встречаем!</w:t>
            </w:r>
            <w:r>
              <w:rPr>
                <w:rFonts w:ascii="Times New Roman" w:hAnsi="Times New Roman"/>
                <w:sz w:val="24"/>
                <w:szCs w:val="24"/>
              </w:rPr>
              <w:t>»:</w:t>
            </w:r>
            <w:r w:rsidRPr="007C49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874AB" w:rsidRPr="0065592F" w:rsidRDefault="004874AB" w:rsidP="004874AB">
            <w:pPr>
              <w:pStyle w:val="a6"/>
              <w:numPr>
                <w:ilvl w:val="0"/>
                <w:numId w:val="6"/>
              </w:numPr>
              <w:ind w:left="317" w:firstLine="43"/>
              <w:rPr>
                <w:rFonts w:ascii="Times New Roman" w:hAnsi="Times New Roman"/>
                <w:sz w:val="24"/>
                <w:szCs w:val="24"/>
              </w:rPr>
            </w:pPr>
            <w:r w:rsidRPr="00F948BE">
              <w:rPr>
                <w:rFonts w:ascii="Times New Roman" w:hAnsi="Times New Roman"/>
                <w:sz w:val="24"/>
                <w:szCs w:val="24"/>
              </w:rPr>
              <w:t>у ДК «Старт»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701" w:type="dxa"/>
          </w:tcPr>
          <w:p w:rsidR="004874AB" w:rsidRDefault="004874AB" w:rsidP="001C75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4874AB" w:rsidRDefault="004874AB" w:rsidP="001C75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4874AB" w:rsidRDefault="004874AB" w:rsidP="001C75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4874AB" w:rsidRPr="00C94EF6" w:rsidRDefault="004874AB" w:rsidP="001C75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</w:t>
            </w:r>
            <w:r w:rsidRPr="00C94E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.03. </w:t>
            </w:r>
          </w:p>
        </w:tc>
        <w:tc>
          <w:tcPr>
            <w:tcW w:w="2410" w:type="dxa"/>
            <w:vMerge w:val="restart"/>
          </w:tcPr>
          <w:p w:rsidR="004874AB" w:rsidRDefault="004874AB" w:rsidP="00614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874AB" w:rsidRDefault="004874AB" w:rsidP="00614F4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5592F">
              <w:rPr>
                <w:rFonts w:ascii="Times New Roman" w:hAnsi="Times New Roman"/>
                <w:sz w:val="24"/>
                <w:szCs w:val="24"/>
              </w:rPr>
              <w:t>Антоненко</w:t>
            </w:r>
            <w:proofErr w:type="spellEnd"/>
            <w:r w:rsidRPr="0065592F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  <w:p w:rsidR="004874AB" w:rsidRDefault="004874AB" w:rsidP="00FB284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Пасечкин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Н.Н.</w:t>
            </w:r>
          </w:p>
          <w:p w:rsidR="002049B2" w:rsidRPr="0065592F" w:rsidRDefault="002049B2" w:rsidP="002049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Анциферова О.Ю.</w:t>
            </w:r>
          </w:p>
          <w:p w:rsidR="004874AB" w:rsidRPr="0065592F" w:rsidRDefault="004874AB" w:rsidP="002049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4AB" w:rsidRPr="0065592F" w:rsidTr="004874AB">
        <w:trPr>
          <w:trHeight w:val="345"/>
        </w:trPr>
        <w:tc>
          <w:tcPr>
            <w:tcW w:w="851" w:type="dxa"/>
            <w:vMerge/>
          </w:tcPr>
          <w:p w:rsidR="004874AB" w:rsidRPr="0065592F" w:rsidRDefault="004874AB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874AB" w:rsidRPr="007C495E" w:rsidRDefault="004874AB" w:rsidP="004874AB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ДК «Юность»;</w:t>
            </w:r>
          </w:p>
        </w:tc>
        <w:tc>
          <w:tcPr>
            <w:tcW w:w="1701" w:type="dxa"/>
          </w:tcPr>
          <w:p w:rsidR="004874AB" w:rsidRDefault="004874AB" w:rsidP="004874A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25.03.</w:t>
            </w:r>
          </w:p>
        </w:tc>
        <w:tc>
          <w:tcPr>
            <w:tcW w:w="2410" w:type="dxa"/>
            <w:vMerge/>
          </w:tcPr>
          <w:p w:rsidR="004874AB" w:rsidRDefault="004874AB" w:rsidP="00614F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4AB" w:rsidRPr="0065592F" w:rsidTr="000131F5">
        <w:trPr>
          <w:trHeight w:val="344"/>
        </w:trPr>
        <w:tc>
          <w:tcPr>
            <w:tcW w:w="851" w:type="dxa"/>
            <w:vMerge/>
          </w:tcPr>
          <w:p w:rsidR="004874AB" w:rsidRPr="0065592F" w:rsidRDefault="004874AB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874AB" w:rsidRPr="00F948BE" w:rsidRDefault="004874AB" w:rsidP="004874AB">
            <w:pPr>
              <w:ind w:firstLine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C495E">
              <w:rPr>
                <w:rFonts w:ascii="Times New Roman" w:hAnsi="Times New Roman"/>
                <w:sz w:val="24"/>
                <w:szCs w:val="24"/>
              </w:rPr>
              <w:t>на площадке перед городской сценой «Ракушка»</w:t>
            </w:r>
          </w:p>
        </w:tc>
        <w:tc>
          <w:tcPr>
            <w:tcW w:w="1701" w:type="dxa"/>
          </w:tcPr>
          <w:p w:rsidR="004874AB" w:rsidRDefault="004874AB" w:rsidP="001C75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31.03.</w:t>
            </w:r>
          </w:p>
        </w:tc>
        <w:tc>
          <w:tcPr>
            <w:tcW w:w="2410" w:type="dxa"/>
            <w:vMerge/>
          </w:tcPr>
          <w:p w:rsidR="004874AB" w:rsidRDefault="004874AB" w:rsidP="00614F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32246" w:rsidRPr="00770092" w:rsidRDefault="00832246" w:rsidP="00832246">
      <w:pPr>
        <w:jc w:val="center"/>
        <w:rPr>
          <w:rFonts w:ascii="Times New Roman" w:hAnsi="Times New Roman"/>
          <w:b/>
          <w:sz w:val="24"/>
          <w:szCs w:val="24"/>
        </w:rPr>
      </w:pPr>
    </w:p>
    <w:p w:rsidR="00832246" w:rsidRDefault="00832246" w:rsidP="00832246"/>
    <w:p w:rsidR="00740F40" w:rsidRDefault="00740F40"/>
    <w:sectPr w:rsidR="00740F40" w:rsidSect="0036010D">
      <w:headerReference w:type="even" r:id="rId8"/>
      <w:headerReference w:type="default" r:id="rId9"/>
      <w:headerReference w:type="first" r:id="rId10"/>
      <w:pgSz w:w="11907" w:h="16840" w:code="9"/>
      <w:pgMar w:top="993" w:right="567" w:bottom="851" w:left="1418" w:header="720" w:footer="720" w:gutter="0"/>
      <w:pgNumType w:start="1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9BA" w:rsidRDefault="009379BA" w:rsidP="00832246">
      <w:r>
        <w:separator/>
      </w:r>
    </w:p>
  </w:endnote>
  <w:endnote w:type="continuationSeparator" w:id="0">
    <w:p w:rsidR="009379BA" w:rsidRDefault="009379BA" w:rsidP="008322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9BA" w:rsidRDefault="009379BA" w:rsidP="00832246">
      <w:r>
        <w:separator/>
      </w:r>
    </w:p>
  </w:footnote>
  <w:footnote w:type="continuationSeparator" w:id="0">
    <w:p w:rsidR="009379BA" w:rsidRDefault="009379BA" w:rsidP="008322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530D3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4585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C2892" w:rsidRDefault="009379BA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74598"/>
      <w:docPartObj>
        <w:docPartGallery w:val="Page Numbers (Top of Page)"/>
        <w:docPartUnique/>
      </w:docPartObj>
    </w:sdtPr>
    <w:sdtContent>
      <w:p w:rsidR="00832246" w:rsidRDefault="00530D33">
        <w:pPr>
          <w:pStyle w:val="a3"/>
          <w:jc w:val="center"/>
        </w:pPr>
        <w:fldSimple w:instr=" PAGE   \* MERGEFORMAT ">
          <w:r w:rsidR="0010724E">
            <w:rPr>
              <w:noProof/>
            </w:rPr>
            <w:t>2</w:t>
          </w:r>
        </w:fldSimple>
      </w:p>
    </w:sdtContent>
  </w:sdt>
  <w:p w:rsidR="00CC2892" w:rsidRDefault="009379BA">
    <w:pPr>
      <w:pStyle w:val="a3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54D" w:rsidRDefault="009379BA">
    <w:pPr>
      <w:pStyle w:val="a3"/>
      <w:jc w:val="center"/>
    </w:pPr>
  </w:p>
  <w:p w:rsidR="0035654D" w:rsidRDefault="009379B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33E90"/>
    <w:multiLevelType w:val="hybridMultilevel"/>
    <w:tmpl w:val="8CE6B9CE"/>
    <w:lvl w:ilvl="0" w:tplc="CE1C9FAC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536F91"/>
    <w:multiLevelType w:val="hybridMultilevel"/>
    <w:tmpl w:val="C9626A56"/>
    <w:lvl w:ilvl="0" w:tplc="DF7A0A8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AA08B7"/>
    <w:multiLevelType w:val="hybridMultilevel"/>
    <w:tmpl w:val="662AC41C"/>
    <w:lvl w:ilvl="0" w:tplc="DF7A0A8A">
      <w:start w:val="16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5920FD4"/>
    <w:multiLevelType w:val="hybridMultilevel"/>
    <w:tmpl w:val="BD1EA3C0"/>
    <w:lvl w:ilvl="0" w:tplc="DF7A0A8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302038"/>
    <w:multiLevelType w:val="hybridMultilevel"/>
    <w:tmpl w:val="998E792A"/>
    <w:lvl w:ilvl="0" w:tplc="DF7A0A8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C96955"/>
    <w:multiLevelType w:val="hybridMultilevel"/>
    <w:tmpl w:val="220477E8"/>
    <w:lvl w:ilvl="0" w:tplc="DF7A0A8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45294B"/>
    <w:multiLevelType w:val="hybridMultilevel"/>
    <w:tmpl w:val="00FC05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7A0A8A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AF020D"/>
    <w:multiLevelType w:val="hybridMultilevel"/>
    <w:tmpl w:val="ACAE0D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A84634"/>
    <w:multiLevelType w:val="hybridMultilevel"/>
    <w:tmpl w:val="F362B256"/>
    <w:lvl w:ilvl="0" w:tplc="DF7A0A8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D24BE8"/>
    <w:multiLevelType w:val="hybridMultilevel"/>
    <w:tmpl w:val="937466C0"/>
    <w:lvl w:ilvl="0" w:tplc="DF7A0A8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3145BA"/>
    <w:multiLevelType w:val="hybridMultilevel"/>
    <w:tmpl w:val="D1F8BAA8"/>
    <w:lvl w:ilvl="0" w:tplc="DF7A0A8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B60920"/>
    <w:multiLevelType w:val="hybridMultilevel"/>
    <w:tmpl w:val="E0BE6612"/>
    <w:lvl w:ilvl="0" w:tplc="DF7A0A8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4904BE"/>
    <w:multiLevelType w:val="hybridMultilevel"/>
    <w:tmpl w:val="461E6C76"/>
    <w:lvl w:ilvl="0" w:tplc="DF7A0A8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9"/>
  </w:num>
  <w:num w:numId="5">
    <w:abstractNumId w:val="10"/>
  </w:num>
  <w:num w:numId="6">
    <w:abstractNumId w:val="11"/>
  </w:num>
  <w:num w:numId="7">
    <w:abstractNumId w:val="8"/>
  </w:num>
  <w:num w:numId="8">
    <w:abstractNumId w:val="2"/>
  </w:num>
  <w:num w:numId="9">
    <w:abstractNumId w:val="1"/>
  </w:num>
  <w:num w:numId="10">
    <w:abstractNumId w:val="4"/>
  </w:num>
  <w:num w:numId="11">
    <w:abstractNumId w:val="7"/>
  </w:num>
  <w:num w:numId="12">
    <w:abstractNumId w:val="5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246"/>
    <w:rsid w:val="000131F5"/>
    <w:rsid w:val="00015B9C"/>
    <w:rsid w:val="000536A2"/>
    <w:rsid w:val="00071417"/>
    <w:rsid w:val="00085F47"/>
    <w:rsid w:val="000A78AB"/>
    <w:rsid w:val="000B4EFA"/>
    <w:rsid w:val="000B57CD"/>
    <w:rsid w:val="000C0717"/>
    <w:rsid w:val="000D1740"/>
    <w:rsid w:val="000D178C"/>
    <w:rsid w:val="000D7DB8"/>
    <w:rsid w:val="000F08E0"/>
    <w:rsid w:val="000F5DBF"/>
    <w:rsid w:val="00104351"/>
    <w:rsid w:val="00105253"/>
    <w:rsid w:val="0010724E"/>
    <w:rsid w:val="00111DC9"/>
    <w:rsid w:val="00127977"/>
    <w:rsid w:val="00136BF5"/>
    <w:rsid w:val="00163016"/>
    <w:rsid w:val="00180AA9"/>
    <w:rsid w:val="001828B7"/>
    <w:rsid w:val="00195F8A"/>
    <w:rsid w:val="001A37DF"/>
    <w:rsid w:val="001C71D6"/>
    <w:rsid w:val="001C759F"/>
    <w:rsid w:val="001D47F8"/>
    <w:rsid w:val="001E46C3"/>
    <w:rsid w:val="001F004B"/>
    <w:rsid w:val="001F2FC3"/>
    <w:rsid w:val="001F47EB"/>
    <w:rsid w:val="001F69B7"/>
    <w:rsid w:val="0020458C"/>
    <w:rsid w:val="002049B2"/>
    <w:rsid w:val="00214794"/>
    <w:rsid w:val="002168EB"/>
    <w:rsid w:val="00247258"/>
    <w:rsid w:val="00250E90"/>
    <w:rsid w:val="00280EF0"/>
    <w:rsid w:val="0028574F"/>
    <w:rsid w:val="0028743A"/>
    <w:rsid w:val="00291A16"/>
    <w:rsid w:val="002A5624"/>
    <w:rsid w:val="002C4475"/>
    <w:rsid w:val="002D1A44"/>
    <w:rsid w:val="002E7751"/>
    <w:rsid w:val="002F1ACC"/>
    <w:rsid w:val="00304FFF"/>
    <w:rsid w:val="00321D3A"/>
    <w:rsid w:val="003419B4"/>
    <w:rsid w:val="0036010D"/>
    <w:rsid w:val="0036679E"/>
    <w:rsid w:val="00393989"/>
    <w:rsid w:val="003B5D17"/>
    <w:rsid w:val="003D3722"/>
    <w:rsid w:val="003D5220"/>
    <w:rsid w:val="00407A86"/>
    <w:rsid w:val="00416338"/>
    <w:rsid w:val="0043224A"/>
    <w:rsid w:val="00435074"/>
    <w:rsid w:val="00443F20"/>
    <w:rsid w:val="004464D0"/>
    <w:rsid w:val="00465F13"/>
    <w:rsid w:val="004728D2"/>
    <w:rsid w:val="00484514"/>
    <w:rsid w:val="00484964"/>
    <w:rsid w:val="004874AB"/>
    <w:rsid w:val="004C07F0"/>
    <w:rsid w:val="004C7743"/>
    <w:rsid w:val="0051471C"/>
    <w:rsid w:val="00530D33"/>
    <w:rsid w:val="00534384"/>
    <w:rsid w:val="00536487"/>
    <w:rsid w:val="00552E7A"/>
    <w:rsid w:val="00565B06"/>
    <w:rsid w:val="00571D97"/>
    <w:rsid w:val="00591D17"/>
    <w:rsid w:val="005A520D"/>
    <w:rsid w:val="005D5FAE"/>
    <w:rsid w:val="005F1289"/>
    <w:rsid w:val="005F52A6"/>
    <w:rsid w:val="006034E1"/>
    <w:rsid w:val="006069EF"/>
    <w:rsid w:val="00615DC3"/>
    <w:rsid w:val="00623A31"/>
    <w:rsid w:val="00663EA9"/>
    <w:rsid w:val="006830B9"/>
    <w:rsid w:val="0069337D"/>
    <w:rsid w:val="006E080A"/>
    <w:rsid w:val="006E5CA5"/>
    <w:rsid w:val="006F7673"/>
    <w:rsid w:val="00721B92"/>
    <w:rsid w:val="00732D18"/>
    <w:rsid w:val="0073467A"/>
    <w:rsid w:val="00740F40"/>
    <w:rsid w:val="007440DA"/>
    <w:rsid w:val="0075293E"/>
    <w:rsid w:val="00784F18"/>
    <w:rsid w:val="007A710D"/>
    <w:rsid w:val="007C3B20"/>
    <w:rsid w:val="007C495E"/>
    <w:rsid w:val="00807359"/>
    <w:rsid w:val="00815221"/>
    <w:rsid w:val="00824F09"/>
    <w:rsid w:val="00832246"/>
    <w:rsid w:val="008345BD"/>
    <w:rsid w:val="00836EB8"/>
    <w:rsid w:val="008448E9"/>
    <w:rsid w:val="00845859"/>
    <w:rsid w:val="008516A1"/>
    <w:rsid w:val="00865D36"/>
    <w:rsid w:val="008674C6"/>
    <w:rsid w:val="00874E54"/>
    <w:rsid w:val="00881E7B"/>
    <w:rsid w:val="0088214C"/>
    <w:rsid w:val="008B744F"/>
    <w:rsid w:val="008E231D"/>
    <w:rsid w:val="008F2268"/>
    <w:rsid w:val="0091053A"/>
    <w:rsid w:val="00911A1B"/>
    <w:rsid w:val="00932AA0"/>
    <w:rsid w:val="009379BA"/>
    <w:rsid w:val="009419F7"/>
    <w:rsid w:val="00951960"/>
    <w:rsid w:val="009616F1"/>
    <w:rsid w:val="00963F93"/>
    <w:rsid w:val="00965FAD"/>
    <w:rsid w:val="00972376"/>
    <w:rsid w:val="009960F6"/>
    <w:rsid w:val="009A3BBF"/>
    <w:rsid w:val="009B1291"/>
    <w:rsid w:val="009C66FA"/>
    <w:rsid w:val="009E6C40"/>
    <w:rsid w:val="00A16AE4"/>
    <w:rsid w:val="00A65285"/>
    <w:rsid w:val="00A74A93"/>
    <w:rsid w:val="00AA23ED"/>
    <w:rsid w:val="00AD11C3"/>
    <w:rsid w:val="00AD4C6C"/>
    <w:rsid w:val="00AE169A"/>
    <w:rsid w:val="00AE37AB"/>
    <w:rsid w:val="00B05C95"/>
    <w:rsid w:val="00B10F8D"/>
    <w:rsid w:val="00B26D33"/>
    <w:rsid w:val="00B431A5"/>
    <w:rsid w:val="00B54DF9"/>
    <w:rsid w:val="00B66480"/>
    <w:rsid w:val="00B75089"/>
    <w:rsid w:val="00BA07F1"/>
    <w:rsid w:val="00BB73FB"/>
    <w:rsid w:val="00BD697D"/>
    <w:rsid w:val="00C04E7E"/>
    <w:rsid w:val="00C2539F"/>
    <w:rsid w:val="00C357F8"/>
    <w:rsid w:val="00C35A47"/>
    <w:rsid w:val="00C529E5"/>
    <w:rsid w:val="00C5594B"/>
    <w:rsid w:val="00C90624"/>
    <w:rsid w:val="00C94EF6"/>
    <w:rsid w:val="00CA4C99"/>
    <w:rsid w:val="00CD4034"/>
    <w:rsid w:val="00CE3A50"/>
    <w:rsid w:val="00CF3DC3"/>
    <w:rsid w:val="00D05A17"/>
    <w:rsid w:val="00D15611"/>
    <w:rsid w:val="00D76A99"/>
    <w:rsid w:val="00DD460B"/>
    <w:rsid w:val="00DD7FA6"/>
    <w:rsid w:val="00DE0B07"/>
    <w:rsid w:val="00DE5316"/>
    <w:rsid w:val="00DE608B"/>
    <w:rsid w:val="00DF717F"/>
    <w:rsid w:val="00E022C7"/>
    <w:rsid w:val="00E0571D"/>
    <w:rsid w:val="00E21E68"/>
    <w:rsid w:val="00E25564"/>
    <w:rsid w:val="00E45799"/>
    <w:rsid w:val="00E8796C"/>
    <w:rsid w:val="00E95432"/>
    <w:rsid w:val="00E96415"/>
    <w:rsid w:val="00EA646E"/>
    <w:rsid w:val="00EB16E6"/>
    <w:rsid w:val="00F42748"/>
    <w:rsid w:val="00F45DC0"/>
    <w:rsid w:val="00F76AC7"/>
    <w:rsid w:val="00F8496E"/>
    <w:rsid w:val="00FA1FE9"/>
    <w:rsid w:val="00FA6F6B"/>
    <w:rsid w:val="00FB2842"/>
    <w:rsid w:val="00FC41FD"/>
    <w:rsid w:val="00FC6696"/>
    <w:rsid w:val="00FC6F4E"/>
    <w:rsid w:val="00FD7DFA"/>
    <w:rsid w:val="00FE0B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246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832246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32246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page number"/>
    <w:basedOn w:val="a0"/>
    <w:rsid w:val="00832246"/>
  </w:style>
  <w:style w:type="paragraph" w:styleId="a6">
    <w:name w:val="List Paragraph"/>
    <w:basedOn w:val="a"/>
    <w:uiPriority w:val="34"/>
    <w:qFormat/>
    <w:rsid w:val="00832246"/>
    <w:pPr>
      <w:ind w:left="720"/>
      <w:contextualSpacing/>
    </w:pPr>
  </w:style>
  <w:style w:type="paragraph" w:styleId="a7">
    <w:name w:val="footer"/>
    <w:basedOn w:val="a"/>
    <w:link w:val="a8"/>
    <w:uiPriority w:val="99"/>
    <w:semiHidden/>
    <w:unhideWhenUsed/>
    <w:rsid w:val="0083224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32246"/>
    <w:rPr>
      <w:rFonts w:ascii="Lucida Console" w:eastAsia="Times New Roman" w:hAnsi="Lucida Console" w:cs="Times New Roman"/>
      <w:sz w:val="16"/>
      <w:szCs w:val="20"/>
      <w:lang w:eastAsia="ru-RU"/>
    </w:rPr>
  </w:style>
  <w:style w:type="table" w:styleId="a9">
    <w:name w:val="Table Grid"/>
    <w:basedOn w:val="a1"/>
    <w:uiPriority w:val="59"/>
    <w:rsid w:val="003D37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9C6593-E00A-4AC3-9B4B-8A1C026DF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4</Pages>
  <Words>915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6123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krikun</dc:creator>
  <cp:keywords/>
  <dc:description/>
  <cp:lastModifiedBy>Пользователь Windows</cp:lastModifiedBy>
  <cp:revision>27</cp:revision>
  <cp:lastPrinted>2018-03-13T06:43:00Z</cp:lastPrinted>
  <dcterms:created xsi:type="dcterms:W3CDTF">2017-02-20T05:00:00Z</dcterms:created>
  <dcterms:modified xsi:type="dcterms:W3CDTF">2018-03-13T07:30:00Z</dcterms:modified>
</cp:coreProperties>
</file>